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-897255</wp:posOffset>
                </wp:positionH>
                <wp:positionV relativeFrom="paragraph">
                  <wp:posOffset>-315595</wp:posOffset>
                </wp:positionV>
                <wp:extent cx="6937375" cy="9477375"/>
                <wp:effectExtent l="0" t="0" r="35560" b="47625"/>
                <wp:wrapNone/>
                <wp:docPr id="2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7248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1" o:spid="_x0000_s1026" o:spt="203" style="position:absolute;left:0pt;margin-left:-70.65pt;margin-top:-24.85pt;height:746.25pt;width:546.25pt;z-index:-251657216;mso-width-relative:page;mso-height-relative:page;" coordorigin="710,501" coordsize="10470,14565" o:gfxdata="UEsDBAoAAAAAAIdO4kAAAAAAAAAAAAAAAAAEAAAAZHJzL1BLAwQUAAAACACHTuJArn4kZd0AAAAN&#10;AQAADwAAAGRycy9kb3ducmV2LnhtbE2PwU7CQBCG7ya+w2ZMvMF2S1Eo3RJD1BMxEUwMt6Ed2obu&#10;btNdWnh7x5PeZjJf/vn+bH01rRio942zGtQ0AkG2cGVjKw1f+7fJAoQPaEtsnSUNN/Kwzu/vMkxL&#10;N9pPGnahEhxifYoa6hC6VEpf1GTQT11Hlm8n1xsMvPaVLHscOdy0Mo6iJ2mwsfyhxo42NRXn3cVo&#10;eB9xfJmp12F7Pm1uh/3843urSOvHBxWtQAS6hj8YfvVZHXJ2OrqLLb1oNUxUombM8pQsn0Ewspyr&#10;GMSR2SSJFyDzTP5vkf8AUEsDBBQAAAAIAIdO4kA5fH3G8AMAACELAAAOAAAAZHJzL2Uyb0RvYy54&#10;bWzVVs2O6zQU3iPxDlb2nSRt2rTRtFel8yOkAUbM5QFcx2kiEtuy3Z8RQkJizQqxYQdPcFmwAolX&#10;yLwR5zhJO+3cK0YDs0BV2/jv5Pg73/fZ5292VUk2XJtCiqkXngUe4YLJtBCrqffV26ve2CPGUpHS&#10;Ugo+9e658d7MPv7ofKsS3pe5LFOuCQQRJtmqqZdbqxLfNyznFTVnUnEBg5nUFbXQ1Cs/1XQL0avS&#10;7wfByN9KnSotGTcGei+aQa+NqJ8TUGZZwfiFZOuKC9tE1bykFrZk8kIZb+ayzTLO7BdZZrgl5dSD&#10;nVr3Cy+B5yX++rNzmqw0VXnB2hToc1I42VNFCwEv3Ye6oJaStS6ehKoKpqWRmT1jsvKbjThEYBdh&#10;cILNtZZr5faySrYrtQcdCnWC+ovDss83t5oU6dTre0TQCgpe//jw3cP39V/weUdCRGirVglMvNbq&#10;Tt3qtmPVtHDTu0xX+A/bITuH7f0eW76zhEHnaDKI+xFwi8HYJIrjQTxs0Gc5lAjXxSFUBUaHgXsr&#10;TVh+2a4OgyiGQVwbRsORW+l3L/Yxv306+8brwjXo4HJFIoMX4PRkvx1W79stotHiFIKKHFDwMO4w&#10;fBFSoGBzoJX5d7S6y6nijq0G2dLSKupwuikEJ1EDk5uwELcaWcN24k7dSPa1IUIucipW3IV6e6+A&#10;jY4KUOFHS7BhgIhkuf1MpjCHrq106jshYjiOT4HqIP4gmWiitLHXXFYEH6ZeCXm74HRzYyyQH3jX&#10;TcH0hbwqytL5SCnIFmg8ApsDrlYKVGV14RYbWRYpTsQlRq+Wi1KTDQVXGl5Fk3iOuEDgo2mgfpE2&#10;/aWA4W7fKEiTLGV678To+qGOTferF3R4VFCnxKPqvGpBO+b3R/2W+V1BH2nGufreHQ7V+v8V9OBs&#10;s3NVsAS+ravB0xO1/vPRC6vsWiOdMZrY3BYMNYiNg2JBMs1BAKM4m0BHyg2DU/Phh/rP+rf6j/p3&#10;+H9H6p/qn+tf618IEH6CDO4CNWEB+YIdC3tuFBzJqOq91uday23OaQr204j9OIqPzaNUl2WhOinh&#10;cwvJf3R1IDrh1ZKDdvWnKeTJ4DJkwWSULoR1WgbKgROgkJF87pT/pj+eAwb9T3qLYbDoRUF82ZvD&#10;KdeLg8s4CqJxuAgX3+LqMErWhgMqtLxQRZs69D6p5nuP9Pba0VwW3KWjMZGO8pCQ85EuRVABItSY&#10;DvsSsHdGZazmluXYnYEntf3oP92AQ/0ANNYALRdXnJpsOABLwIM5HLf3KYQFz/zxeNKd2c2R/mFR&#10;akjNgfscl8Us9rYLMZ07HlJ0uUPTWaa7OTlM2lseXs0et92sw8129jdQSwMECgAAAAAAh07iQAAA&#10;AAAAAAAAAAAAAAoAAABkcnMvbWVkaWEvUEsDBBQAAAAIAIdO4kDK7FnAhSwAAIAsAAAVAAAAZHJz&#10;L21lZGlhL2ltYWdlMS5qcGVnAYAsf9P/2P/gABBKRklGAAEBAQDcANwAAP/bAEMAAgEBAgEBAgIC&#10;AgICAgIDBQMDAwMDBgQEAwUHBgcHBwYHBwgJCwkICAoIBwcKDQoKCwwMDAwHCQ4PDQwOCwwMDP/b&#10;AEMBAgICAwMDBgMDBgwIBwgMDAwMDAwMDAwMDAwMDAwMDAwMDAwMDAwMDAwMDAwMDAwMDAwMDAwM&#10;DAwMDAwMDAwMDP/AABEIANsAi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vz2/a7/AGz/AI4fBX4133h2bWtK0mOxiQ2z&#10;6boyLb6jC2WS4H2oSvuIOxgrlFaJlBJUse7A4GeLm6dNpPfX/hmB+hJOK8t+Jn7Yvgf4da3a6HbX&#10;8nizxbqV42n2Xh3w95d7qNzcqwDxEb1jhKDc7tPJGqpFKxIWNiPyf8c/tF+J/HGgND4i8WeJtXs/&#10;tO2K01TUZik1wMhQiTsFLHkKRwc8HFZ/h34jeNfDB8Q2Pwz/ALci8c69ok2lQTWtzFYrp9q1xZzX&#10;FyksjrmYKkcKeXyBczMHRogG9z/Vvkg5znd9lovm+3fQzqVLRuj6p+B//BarxX43/a28VeHfE3w7&#10;h8PeE/DsLw6pDPrtlbXHhp4LhbZ5557p7eBt1xMkTJ5gwWjEe5g3m/cngX9ozwN8Sb+Gx0jxRpM2&#10;qTSSwrpk0v2XUQ8RYSK1rLtmVl2MSGQHCk9Oa/nWh+Hfjj4k+OJoLO11q41rxVeXVherf6kpudRv&#10;bdYrm9E7SFCT5hWX953wNzspNey/C7UtW0nwlHpmt6bHa6jo0z6YyWsMMUYS3cQM7GMLFuUq25sl&#10;5CjSHezFm6Z5FRrP3Xy6dP11/r11OXC4icnaf3/ofvzRX4i+C/jfq3gvT5NS8MeKNYsYdhjaXRb6&#10;bc65yVHkHLc4OBnmvvL/AIJrfE34u/G7VJtS17xT9t8D+H4v7PaK7s4pLi+n8sbVEwUSFkBV3d2Y&#10;ncowxYsnmY7IZYem6vOml6p/qd177H2RRRRXz4BRRRQAUUUUAFFFFABRRXm/7Qv7Vvg39mfRRceI&#10;tQMl/JsMGlWZSTULhWYrvWMsuEG1yXYqvyEAliFOlOnOpJQgrtgekZxX5+/8FeZPD+u+J/BusaTd&#10;WN/qC/2ho2ozW10JvJa2eB1t3CsQkiNcSEjAb5xnouPK/wBor/goH4+/aAa5slvG8NeHJg0f9l6b&#10;IV85DvUiebh5co+1l+WNtoPlg81ymnyfbP2RtWWVIpP7O8X2RtWaNS8Hn2V35wVsbgH+zQbhnB8l&#10;PQV9dluT1MLUjiKstb2svPTVgeZR+DdS8beItP0/S9Q1G3vNQnjsre3tlt/9JmkcIi5ljb5mZgo5&#10;A5Fd1+wB4A0v9qvwv4wXw9qUWq60skdprHg6eKCz1LWNPYwKmqefuRXSF3mieFT/AKtssSzwxSfS&#10;H7AekfCv4DWEPjzx1qVxbeMJIrxrM3tjI9joFpFFI7zrLGHiSSaBWPmysr7XEKKrPIJvy3+O37Q6&#10;6/8AtdeMPiT8N5vEXgddY1q81PTZYNQaDUbUXBfzG8yEgxmTfISiMQokKbnA3H0K2KqVpzo0lZK2&#10;rWjd/wAvNHDia/s2n+B9yfDn9kzx1dfGOx1m/wBB8QahpPiVLm1njuvAhtbq5uvt0n2f7TIdOjaK&#10;3W3S2cvNIgM8ZYMY9teaftS+GtH8H/tf6h8O/Cd/c+KPF2oL52qnwfoJna2vlWV5bMoFle4kiijV&#10;nkRD8zybljKOq/Mx/bn+NxH/ACWL4qf+FZf/APx2voj/AIIR/ELwtoP7el1feNLy1GraroV8mj3+&#10;o/vNt8zxySt5jKfLla3W5Hml1yDImWMoBxlOvQjKs7Oyei6/8BeRhTxXNJQj1fUztF06bT4m83Ur&#10;zUvMwVadYhtHt5aKOffNfqD+wX8RPAvwx+C/hvwPceJNAtPFkkFvqF1ayH7JJdS6gBcW6qZAonl8&#10;mWFDsLkbVXj5RXzP/wAFKfgroukfE6Xx14S1zSdV0/xE4fVdOtGj3aZcYCm4Vk+R45WA3qT5qyuW&#10;/eJI3keOftDf8j9p/wD2LPh//wBM1lWlanDMqMI3cU7v5qy1+9nqRP2Por8qP2df+CgHj79n77NY&#10;i8/4SLw5DtT+y9Scv5MY2DEEv34sIm1V+aNdxPlk1+hv7PH7WPgz9pnSDN4dv2i1GJXefSrzbHfW&#10;6qwXeYwzBkO5PnQsvzgEhsqPlMwyevhfeese6/XsM9KooorygCiiigAooryj9sL9p2z/AGXfhNca&#10;tusbjxBfZg0ewncj7VLkbnKr8xjjVtzcqD8q7lZ1NaUaM6s1TgrtgZH7Z/7Zmlfss+EvJh8nUfGG&#10;pxE6dp5b5Yl5H2ibHIiBBwODIwKjADsn5deN/G+rfEjxXfa5rl/canq2pSebcXMxy0h6AeiqAAAo&#10;ACgAAAACjxv441b4k+LL7Xddv7jU9W1KUzXNzMfmkboAAOFUABVVQFVQAAAAKyq/RMsyyGEp23k9&#10;3+i8gCvRrdotL/ZJu1mmjE2ueLoTaQgMWZbOzl89icbQAb63A5ydzcYUmpfENl8P/wBjfwjY+JPj&#10;PDqOqa9rVpLc6D4Bsn8i81CMpiK6vJlbda25k3LyPMJUlVfy5Izla7+07qP7WH7Pmh+JLzR9F8N6&#10;fZ+MNd07R9G0m1SC00mzW00iVYl2qN7GSaWR3YZZ5WICrtRblilVqxpwV1fV9NLuy76rXp5mfto8&#10;/J1O2+DHju0+IPhSXw7rX9m3F9FA8L2jJ8t7Z8JuMbZDABgjgEjJBIUSKo+S/jH/AME3/EHwy8L6&#10;jq2n65Y69HZKskVsITb3VyipI821CzAsioGCKxLqHIwVCt0XxY8KXvizwiyaSt1/bdjKl9pptS/2&#10;hZ4vmHlhPmL7dwXHcg9RkeL69+1/8SfE3hGPQ77xVezWEfkFT5US3AaF0kifzwgl3q8aNv37iRkk&#10;806lJwl7uxx4yVP4aie2jR6J+xLrusfsb/Gfwn8T/FnhPVbjwTdW8khlCMIpTjfZvJIgZoY/taWs&#10;hO0s0asVjlBCN9Wi40X9qf4+2vxhs4dOj1CW7kuZZNOa3uLWJWsFgFr5qrDOzlZo3JuYi6tA42xK&#10;6h/MNW/4Ke/D3VtAurW48N+Jrxbq3eKS1ntbZrecMpBjcmU5Q5wcqeCeD0rxH9nn9udv2eYNc02w&#10;8JWtx4f1LUptRtbP+0HSexL7FWMzMr+YqpGq5KhicknnFc3sbz9pbW1vkRTnRpNR5rr8mfWn7Svi&#10;bURLY6Lax3MdnKhurtkhSQXKrnC5yWVIyFZ22qAz267/AJyjQ/tOfDbX9Cu/DfiK60m+h0HWvDOg&#10;iz1Dyy1tMy6VbxlN4yA4aGT5GIbC7sbSCeCt/i34i17whJDqMOn2eoa0En1SS3hiCmTLZVU2E7hF&#10;5EBleWQlLddoRjvrP+Mf/BQr4lfshftN6hpug6ja6x4R1Dwz4cF/4Y1uD7bpN6H8OWKMDGSGjzv3&#10;ExMm8qgfeo21rL2tJx5Ur6/Pb8Tsq11Bc0urIK0vCXi/VPAXiO11fRdQu9L1SxYvBc20hjkjJBU4&#10;I7FSQR0IJByCRXoHgXRfh/8AtweEta8QfBePUtF8TeH7SC51b4e6g/2i8WPYBNc2E+9muoRIQu1l&#10;EmckhPMhiby2uyjiIVotL5p7r1/qzNYyUleOx+qH7EP7aFh+074T+w6g0Fn4y0uIG9tR8q3aDA+0&#10;RD+6SRuUfcJ9CpPvFfiZ4I8b6t8N/Fljrmh30+m6tpsomtrmE/NG3Q8HhlIJBUgqykgggkV+rP7H&#10;H7Udp+1N8Kk1RktbPX9OYW2rWMMm4QyfwyKD8wjkAJXOcEOu5ihY/F51lH1d+2pfA/wf+X/DFHrV&#10;FFFfPgI8ixIzMwVVGSScACvyR/bP/aKm/aR+OOparDcTSaBYObLRoSTsS3U48wAqpBlYGQ7huG4I&#10;SQi4+4P+CnXx3/4VN+z5JolnJs1fxsz6dH6pagA3L8qVOVZYsZU/v9wOVr8xq+w4awVovFS66L9X&#10;+n3gFerx+JtN/YM+Atv8X/FegQ6v4v164WD4eaLe3HlxtKoMj6rcRAiRoIv3ezacszp9wSRzJn/s&#10;wfDTR/iD8Qrm88USPb+CfB+nXHiLxJOocmOwtk3yACP5zuO1cJ8+CxXkV8S/tVftI6x+1Z8a9W8X&#10;asrWkFw32bSdLWUPBoenoSLeyh2qqiONTj5UUMxdyNztn2sXUdSXsI7by/RfPr5epyYzEezjZbs5&#10;r4pfFPxF8bPiDqvirxXq13rniDW5zcXt7cEb5WwAAAAFVVUKqooCoqqqgKAB9Q/set/wmf7EXiKz&#10;tbe6W88C+Mor2e6SMzwxW2q2iwl5IwFx5cmlxhT5ihzPtO0lWPx9XZfA747a9+z94tn1XQ/sMy6h&#10;anT9Rsr62W4tdTtDJHI9vKpwwVmiQ7o2SRSoZHRgGEyi0lydNv8AL7tDycPW5KnMz9BfhV408A+G&#10;9OuLiOSHQLjzDC8+tXEUc9wMKu5XLlQj+UG2IVAIyUUk5+TviR+wL4r1fxhrmoeBbPT9a8KzXfma&#10;VLBqECrNC+WKpukPywtmIlmBYqCAcnHpvhT46fB/4v6jp9rpuu6t8OdSulAng8WKLrS4nLldsd/a&#10;oZCSGRv3tpEihZN0uQofs18M/E3wl4Fhv9N8UahfeE9OiS3XUtCTR9U0m0CkRLEbm1gkgRgdq+WX&#10;DDcnGGXJzRcvder6PT/h/kerUVOukt/Tc+Q7T9kjx5qeqw6fY6Ot9qTTTQTW0FzExtHiLBvNfd5a&#10;jKkZ3kZwpIZlB7Lwj+xr4u+GXjnTtQ8WaWlrpsG2eGWO5jlSS42h1iOx9yspJJJBUmJgCynJ9cbV&#10;deHimPXo/E2qw64tvLaSXywWhe4idoiVZDCYxjyYwCqKcL3yc9tY+Avif458ES65qeranJ4NgAll&#10;1PXE0zSdIP7zyV/0yWKFA3mkIAsoJb5eckHaS9m1KbSWm7M44OEXzWf4HE145/wUh0+40j9rLUbO&#10;6gmtbuz8PeHIJ4JUKSQSJoOnq6Mp5VlYEEHkEEV7/J8ePg7+zJ4zuLjX9bs/izqmlrK1jpHhiNpt&#10;IkvI9pjF7dzrGj27Mf8Al2WcNtbcQAFk+IPHXjbVPiX421jxHrl19u1rxBfTalf3HlpH59xNI0kj&#10;7UAVcsxOFAAzgADionUVSonHZLfve233fjoZ4+tGUVCLuWvhb8UvEPwT+IWk+KvCurXWh+INDnFx&#10;ZXtuRvibBBBBBVkZSysjAq6sysCrEH9D4/G2h/8ABQD4KX3xS8K6PHonxC8PP/xX/h+0ZfszrsZ/&#10;7XtlZt4icqQ6/MwYtuztaab80a9H/ZP/AGmfEH7I/wAc9F8a6BPcZsZlj1GxjmEUes2JdTPZykq6&#10;7JFXGSjbGCOo3IpGNSEk1Vp/EvxXZ+X5PU5cLiHSlrt1PpGvUP2Pv2hpf2afjhp3iB1ml0mdWstV&#10;gjC7pbZyMkZB+ZGVJABgsY9u4BjUf7T3ww0bwT4p0rXfB/2ib4f+OtNg17w5PLvYiCVAzQszAfPG&#10;xIKEs6q0e8lia8zrv/d4mjr8Ml/XzX5nvbn7h2N9DqdlDc200Vxb3CLLFLGwdJEYZDKRwQQQQR1o&#10;r5s/4Jb/AByf4ofAF9AvrjztU8FyrZYIYsbNwTbksRt42yxgA5CwrnGRkr8zxWHlQqypS3TA+Z/+&#10;CrPxFl8W/tPNooa6W18K6fBaiJ5S0RllUXDyovRSySRIT1PlDsBXzPXcftM+J/8AhMf2ifHGpC+b&#10;UobnXLz7PcmYyiSBZmWLaxJ+QRhAoHAUADgCuHr9JwNFUsPCn2S+/r+IGl+2J47T4I/8E/dH8J28&#10;0MXiD4z6z/a2opG6vINE09ttvHNG/wA0W+93SxyRgb1hYFyAUHwrX1l/wWj1aS0/bam8Gqqf2b8M&#10;/DekeGNNlOTPcW6WiXIeY/daTfdSDKqq7VX5c5J+Ta4sLLmh7X+bX79vwsjwMXU5qr8tAoooroOY&#10;K6r4O/G/xd+z741h8ReCvEWqeG9Yh2r9ospzH56B0k8qVfuyxFo0LRSBkbaAykcVytftF/wTk/4I&#10;keEfgz4KsfEnxf0PS/F3jy9/f/2Xd4utL0JGRl8gxZMVzLhyXdw6KwURj5PNk4sdjKVCF6ut+nc3&#10;w9GdSXufefF/ij/gol4M0DwZp3jvwN4dt9G+L2oTNDdaPcWH2jQfDUyxtv1OxDPgtJI8L28EokS3&#10;aO4DK6i3Y/JPxH+JniH4weMbzxD4p1rUvEGt35Bnvb6dppnwMKuWPCqMAKMBQAAAABX9MWq/CPwn&#10;rvw8XwjfeGPDt54Tjhit10WfTYZNOWKIq0UYtypj2oUQqNuFKrjGBXwf/wAFHv8AgiL4J8YfDTXf&#10;GHwj0j/hGPGGlpNqT6LZiSSx1tQGeSCGAbjDMRxEsIEZICFAHEkflYTOKLnaaa6Jt306LyX9Pud2&#10;Iw1aSu5Xt0Pxxooor6I8oKKKKAPuz9h74nL8cf2FfFnw4vP33iD4S3g8VaCVgE08mlXEgivrdCFB&#10;jiimlW4dizbjKo2gR5GXXG/8EbfF1vo/7d2g+H9SvLW18O/EDTdR8L6zHcOsa3tvPayOluHJDI8l&#10;xFbqpQhy2FB+bB7W4ga1uJIpF2yRsVYehHBowT5ak6fTSX33v+Kb+Z7mBqc1Kz6aH0n/AMEqviPc&#10;eEf2oYdFX7RJZ+K7Ge0kjWcpEkkSG4SVkwQ7KIpEGcECZiD1BK8Z/Z88Xx+Afjt4N1q4vJNPs9N1&#10;q0nup0LApAJl83O3kqY9wIHUEjnOKK+c4iwc5YhVKcW7rWy7HYcfXSfBrwla+P8A4weFNBvmmWz1&#10;rWLSwuGiYLIscs6IxUkEBsMcEg89q5uu4/Zi/wCTlPh7/wBjNpv/AKVR19fiG1Tk12YHzH/wU11O&#10;51b9v/4tS3VxpdxKviK4hV7By8QjjISNWJJ/eqiqsg6CRXAwBivC69U/bq/5Pc+MX/Y8a1/6Xz15&#10;XXm4fSlFeS/I+aqfE/UKKKK2IPpL/gkH4J0z4gf8FH/hbY6tbfarW3vrjUo08x49txaWc91bvlSD&#10;8k0MbYzhtuCCpIP9B1fgP/wRS/5SbfDP/uKf+mq8r9+K+Q4gb+sRX939Wexl38N+v+QUUUV4R6B/&#10;PR/wVm+HVj8Lv+CivxU0zTmuXt7nVE1ZjOwZhLe28V7MBgAbRLcOFGMhQoJJBJ+dq+qP+C1//KTb&#10;4mf9wv8A9NVnXyvX6Hg5N4eDf8q/I+braVJJd2FFFFdJmeqfsKu0f7bnwdKkqf8AhN9FHBxwb+EG&#10;vrj9o6wg0r9obx5a2sMNta23iLUIoYYkCRxItzIFVVHAAAAAHAAr5H/YX/5Pb+Dn/Y8aJ/6XwV9e&#10;/tPf8nK/EP8A7GbUv/SqSpof7y/8P6nrZb8LOGooor0j0gruP2Yv+TlPh7/2M2m/+lUdcPXcfsxf&#10;8nKfD3/sZtN/9Ko6xxP8KXo/yA+Q/wBur/k9z4xf9jxrX/pfPXldeqft1f8AJ7nxi/7HjWv/AEvn&#10;ryuuCh/Dj6I+ZqfEwooorUk+qP8Agil/yk2+Gf8A3FP/AE1XlfvxX4D/APBFL/lJt8M/+4p/6ary&#10;v3M+L/xf0z4O+GGvr4+dcTZS0tFbEl047D+6oyNzYwAR1JUH5LPYSnioxiruy/NntZd/Dfr/AJHW&#10;UV+X3hX/AIK1WPjb9rOSztdcb7bGRbWN6T/xK9QkLHfZouf9WflCMT+8YHa24RtJ+ivwf+MGmfGP&#10;wwL6xPk3UOEvLNm3SWrnsfVTglWwAQD0IZRwYvLauHipS2/I7IyjLWLufhn/AMFr/wDlJt8TP+4X&#10;/wCmqzr5Xr6o/wCC1/8Ayk2+Jn/cL/8ATVZ18r19lgf92p/4V+SPnq/8SXqwooorqMj1T9hf/k9v&#10;4Of9jxon/pfBX17+09/ycr8Q/wDsZtS/9KpK+Qv2F/8Ak9v4Of8AY8aJ/wCl8FfXv7T3/JyvxD/7&#10;GbUv/SqSpof7z/27+p62W/CzhqKKK9I9IK7j9mL/AJOU+Hv/AGM2m/8ApVHXD13H7MX/ACcp8Pf+&#10;xm03/wBKo6xxP8KXo/yA+Q/26v8Ak9z4xf8AY8a1/wCl89eV16p+3V/ye58Yv+x41r/0vnryuuCh&#10;/Dj6I+ZqfEwoorvv2eP2d9c/aM8bLpelL9nsrfa+oahIhaGxiJ6npudsEKgILEHkKGZdb21YRi5P&#10;ljuSfs3/AAD8Q/H/AMfR6fobSWMFriS+1Mg+Xp8ZyMnBG525CoCCxB5ChmX7H8c6F8QvhLott4N+&#10;Gfw90vXvDUNq0eoX2v3kEzavJIoDlkM8bHjKsXGGztVVRF3dLrn7LtxovwgsPBngHxRN4FsYZPOv&#10;b2C1M+oag/y/M0yyRlWYjLFRkgKg2ICh4f8A4Yi+IH/RevGX5XP/AMl1zykm7nrU8NKmrJO/dNfc&#10;rnH/APCBfFv/AKIB8Hf/AAX2f/yVXrng7SfG3x88Hax4b+LXguHQkmHm2Wo6TfRYjYYA2gTSSJMp&#10;JYNyjKWVgBkScn/wxF8QP+i9eMvyuf8A5Lo/4Yi+IH/RevGX5XP/AMl0Oz/pmkadSP2X98T5L/aQ&#10;+AfiL4A+PpNP1x5L6C6y9jqeD5eoRLgZ5J2uo2hkJJXI5KlWbz2v06tv2b5PFnwam8G+P9e/4TSH&#10;g2uotZ/Zb61YAhZPMMkm6RcnDnqCQ28MwPwT+0R+zV4g/Zy8VNZ6nGbrTbhj9h1OKMiG7XnAPXZI&#10;B95CSR2LDDHSEk9DgxWFdP31t+R53RRRWhxHqn7C/wDye38HP+x40T/0vgr69/ae/wCTlfiH/wBj&#10;NqX/AKVSV8hfsL/8nt/Bz/seNE/9L4K+vf2nv+TlfiH/ANjNqX/pVJU0P95/7d/U9bLfhZw1FFFe&#10;kekFdx+zF/ycp8Pf+xm03/0qjrh67j9mL/k5T4e/9jNpv/pVHWOJ/hS9H+QHyH+3V/ye58Yv+x41&#10;r/0vnryuvVP26v8Ak9z4xf8AY8a1/wCl89WP2T/2T9U/aT8TmSTztP8AC+nyBdQ1BQNzHg+RDkYa&#10;UgjJwQgIZgcqr+fRdqUb9kfOezlOpyx3uN/ZV/ZR1b9pPxMzZk0/w1p8gF/qG3qeD5MWeGkI59EB&#10;Bbqqt9p/EH9leTUvhJD4H8Ga9D4H0B1Zb8Qaebi41EEAEPJ5qHDDh+CXGFyFyp479o39l/x18QPD&#10;Nj4M8EzeFfDPw/0uNAlkbudJr5x8xabbE3yhiSFLMWb94xLFQni//Drf4hf9Bbwf/wCBdx/8Yovf&#10;W56MKfsk4KDl3e33eX5nZf8ADpj/AKqB/wCUP/7oo/4dMf8AVQP/ACh//dFcb/w63+IX/QW8H/8A&#10;gXcf/GKT/h1v8Qv+gt4P/wDAy4/+MUf9vE+zj/z5f3s7P/h0x/1UD/yh/wD3RR/w6Y/6qB/5Q/8A&#10;7orjf+HW/wAQv+gt4P8A/Au4/wDjFJ/w63+IX/QW8H/+Blx/8Yo/7eD2cf8Any/vZ2f/AA6X/wCq&#10;gf8AlD/+6K9x+GH7NUnh74QXHgfxjrcPjrQdois1uNPNvLZxAY8sP5rkheChGGj6A4Chflv/AIdb&#10;/EL/AKC3g/8A8DLj/wCMUv8Aw63+IX/QW8H/APgXcf8Axih67yKp+5rGk/vZw/7WH7J+qfs2eJxJ&#10;GZtQ8L6hIRYagV+ZDyfImwMLKACQRgOAWGCGVPI6/Rr9n74DeMtB+GV/4F+JUnhzxR4UltxDaeVd&#10;TSXFugIxCd0SZRcBkYMHjKgLkbfL+Qf2sf2UNU/Zs8UCSMzah4X1CQjT9QI+ZTyfImwMLKADg4Ac&#10;AsuCGVKjLozlxGFcV7SK07div+wv/wAnt/Bz/seNE/8AS+Cvr39p7/k5X4h/9jNqX/pVJXyF+wv/&#10;AMnt/Bz/ALHjRP8A0vgr69/ae/5OV+If/Yzal/6VSVVD/ef+3f1OrLfhZw1FFFekekFdx+zF/wAn&#10;KfD3/sZtN/8ASqOuHrV8CeL7r4feN9G1+yjgkvNDvoNQgSZS0byRSLIoYAglSVGQCDjuKzrRcoSi&#10;uqYHnvxL/ZgvPj1+3p8ar/ULj+xfBmi+ONbl1bVpSI0RVvZmaKNm+Xft5LH5Y1+Zs5VXi8Uf8FFG&#10;+Gl+nh74Y+HdAt/B2jxi2s2vreZpLnBJaUASIVDE5+fLscsxDMVX6s179vW78VabeWeqfCv4L6lZ&#10;6jO91dwXXhkzR3UrymZ5HVpSGdpSZCxyS5LHnmub/wCGk/Dn/RAf2c//AAh4v/i68mnSxCiouG3m&#10;ji+qyiv3bs+r/rofMv8Aw9M+IP8A0B/Bv/gJc/8Ax+j/AIemfEH/AKA/g3/wEuf/AI/X01/w0n4c&#10;/wCiA/s5/wDhDxf/ABdH/DSfhz/ogP7Of/hDxf8AxdX7Ov8A8+/xQvY4j+c+Zf8Ah6Z8Qf8AoD+D&#10;f/AS5/8Aj9H/AA9M+IP/AEB/Bv8A4CXP/wAfr6a/4aT8Of8ARAf2c/8Awh4v/i6P+Gk/Dn/RAf2c&#10;/wDwh4v/AIuj2df/AJ9/ig9jiP5z5l/4emfEH/oD+Df/AAEuf/j9H/D0z4g/9Afwb/4CXP8A8fr6&#10;a/4aT8Of9EB/Zz/8IeL/AOLo/wCGk/Dn/RAf2c//AAh4v/i6PZ1/+ff4oPY4j+c+Zf8Ah6Z8Qf8A&#10;oD+Df/AS5/8Aj9H/AA9M+IP/AEB/Bv8A4CXP/wAfr6a/4aT8Of8ARAf2c/8Awh4v/i6P+Gk/Dn/R&#10;Af2c/wDwh4v/AIuj2df/AJ9/ig9jiP5z5l/4emfEH/oD+Df/AAEuf/j9dR8M/wDgoHY/GO6vPCvx&#10;V0XQ4/D+uRi3FxaxyJDA2c/vQ7uQM7SsikGNlB/2k9y/4aT8Of8ARAf2c/8Awh4v/i6P+Gk/Dn/R&#10;Af2c/wDwh4v/AIuj2df/AJ9/ihqjXvrO58//AA9/ZU1H9nr9vn4M3VrJJq3hHUvHWiNp2pqA2Ab+&#10;AiKUrwJAOhGFkA3LghlT2P8Aae/5OV+If/Yzal/6VSV6LoP/AAUA1DwrY2drpfwv+Dem22nSJNaR&#10;WvhtoY7V0cSIyKswCsrgMCMEMARzXi/jvxhdfELxxrOv3scEd5rl9PqE6QKVjSSWRpGCgkkKCxwC&#10;ScdzWuFpVlVc6itpbe/U3o0VTvy9TJooor0jYKKKKACivq79gHwF8Lf2jNb/AOER174deZq2l6VL&#10;qFxrI1+7X7aVnjQL5CFVT5ZRyGP3OnPGB8U/iH8E/hv8TPEPh1Pge98ug6lcad9obxjfQ+eYZGjL&#10;bMNtyVJxk15/9ofvXRjTk2tfs7d9ZAfOFFfS2oal8FfiJ+zj401bw38Nb3QPF3h+yhmYXOr3V3aQ&#10;Ca8jtleN/PUu4WQPh4woYYIYD5tj9gfwP8L/ANpLxLJ4T174bwLqOmaQb6TVotdvl+1lHhiO6EOF&#10;VmMhbKkAYwF70pZio05VZQklF2e1+j7+YHyjRXrH7Wd74I0z4g6l4a8I+Bx4Vk8M6teafc3n9s3F&#10;8dSEUhjU7JeIvuE4Bb72M8c9j+yf8CvBth8MNf8Aid8WraRvBduhsNIs98sM+r3m7JMBSRGcrsZA&#10;OUJaQsVELEayxkY0VWknrstLu+1rO2vqB87UV7p8Ntc+F/xT+PGjx3Hw5Xw54R0+y1K+1O0g1q8v&#10;J7uOCwknGXZ1OVaFiAmzO/DZxW18MPiJ8F/iR8SvDvh3/hRps/7e1O2077R/wmd9J5HnSrHv27Ru&#10;xuzjIzjqKmeMlH/l3LRXfw6b/wB7y6XA+caK+xv2vvDnwW/ZS+Jdj4d/4U+de+2aZHqP2j/hK761&#10;2bpZY9m35848rOc/xdOOfJv2otK+HV/8Kvh74n+H/h2bw1/br6hBqlrLqEt40c8H2X5Nzu3A81ip&#10;wpZXUlRkATh8wVXkahJKWzdrbN9G307AeJUV73+zd+xhD8RPAF18QfHOuL4S+HOnq7PdqN11elHC&#10;ERDBAG7cobDMXAVUYnIZf/GX4D6LcLa6b8GdW1yzt4o40v8AU/FdzZ3d2Qi7nkih3Rqxbd9w7T1A&#10;XO0aPGxc3ClFya3tayfa7aV/JAeD0V9ReC/C/wCz3+0H4c1a4h0vxd8PNe8P6RdanJpdlqIvob9I&#10;UklYxSXAYyOsaAlCYfvYGQrOPl2tKGIVRuPK01vf/gXT+QBRRRXQAUUUUAfVX/BIL/k5XW/+xZn/&#10;APSq0rw39p3/AJOU+If/AGM2pf8ApVLXuX/BIL/k5XW/+xZn/wDSq0rL+Pf7Xcnh348eMLAfDX4R&#10;Xq6brl7a+deeGlmnu9lxIvmSuXy0jYyzcZPOBXhqU45jU5I391dbAeH6z4f1LwL4G0e6XWY1tfG1&#10;nJcSafbTTK5ghuniX7QNojYGaB2UBnI8sEhTtz9Cf8Egv+Tldb/7Fmf/ANKrSvK/2m/HcXxS0rwD&#10;r8Nl4V0jztDms5tM0IRwQ6fLHqF2202wdnh3RyRSZYAOZGKk4OPVP+CQX/Jyut/9izP/AOlVpV46&#10;UpYCpKas9fzsBynir4RWviT9pD4meLvFTSWPw98NeLb/APtO4Cky6lL9rkK6fagFS88vAJDBYkYu&#10;7KNobgP2h/2h9W/aG8Ww3l3DBpWi6XF9k0XRbT5bTSLYYCxooABYhV3PgbtoACqqIv2leeKvBP7b&#10;E/jf4M69Hb+F/FHh7xBqUuiT2ibI7p47if8A0hEyA8uGczRMcyBnkUg5MXwv8Z/gx4g+Afj+88N+&#10;JLP7LfWvzpIhLQXcRJ2zRPgbo2wcHAIIKsFZWULLqyqVOWqrTilZf3bbrvfq+m3qGH4e8SXvhW/k&#10;utPm+zzy21xZs2xWzFPC8Eq4YEfNHI656jOQQQCOr/Zh/wCTlfh5/wBjNpv/AKVR1w1dz+zD/wAn&#10;K/Dz/sZtN/8ASqOvUxCXs5PyYHuP/BX3/k5XRP8AsWYP/Sq7r5/+HOn33xR8S+E/Az6h9l0/UNcW&#10;KBvIWT7LLePbwSS44Zvlii+UsB8nGMkn6A/4K+/8nK6J/wBizB/6VXdeHfswtt/aU+Hv/Yzab/6V&#10;R15+Xu2Xwkt1G6/ED6F/4Kv+IE8J6r4C+HOlQz2OgeHNGW7hhF07xyAk28KsrZ3NEluwDsWYiZ+m&#10;SW+Qa+p/+CuPhQaN+0hpupR2lxFDrOiQvJcNvMc88cksbBSflBWMQ5VcY3AkZbJ+WK0ydJYOFu1/&#10;nfUC94e8SXvhW/kutPm+zzy21xZs2xWzFPC8Eq4YEfNHI656jOQQQDVGiivRsr3AKKKKYBRRRQB9&#10;Vf8ABIL/AJOV1v8A7Fmf/wBKrSvDf2nf+TlPiH/2M2pf+lUtXvhR+1d46+B2kNZeFNUsdGikGJZI&#10;tGsmnuAGZh5krQmSTBdsb2O0HAwOK6v/AIeRfGn/AKHQ/wDgpsf/AIzXlfV8RHFSrxUWmkt2tv8A&#10;t1gch+z18JP+FpX/AIruJoY5tO8L+F9U1m43vInzx2sgg2lerCdon2sQCsb5z90+0f8ABIL/AJOW&#10;1v8A7Fmf/wBKrSvN/E/7fvxc8ZeGtQ0fUvFv2nTtWtpLO6h/syzTzYpFKOu5YQwypIyCCOxFZPw2&#10;/a98ffB/T/s3hjU9L0RGijhke10HT1muFQEL5snkb5CMn5nJOSTnJNGJw+Jr0Zwlypyslq7L/wAl&#10;/QCn+0Zqdzov7U3ju8s7i4s7y08V6hNBPBIY5YJFu5GV0ZcFWBAIIOQRmvs7wB4n8G/8FP8A4DL4&#10;d8QyJpvxC8P2/mGdY18+3kwFN3COBJBIQoki4wSAdp8qQ/DvxT+NniL406n9u8ST6be3xbe91FpV&#10;pa3E52hR5kkMSNJhVAAcnAHGKyPA/jjVvht4tsNd0K+n03VtMlE1tcwn5o26EEHhlIJVlYFWUkEE&#10;EijEZfKrRhry1I7Nf8Ns/QDS+MXwh1z4FfELUPDPiC3SHUNPYfNG2+G4QjKSxtgbkYcjIBHIIVgQ&#10;NL9mH/k5X4ef9jNpv/pVHUvxi/ae8bfH6ws7fxdq1vrCafIZLdzptrDLCSMECSONX2njK52kqpIJ&#10;UEUfhb8d/EnwYnWbw3NpNjeRytNHeSaNZXV3EzKEOyaWJpFUqMbVYLy3HzHPXy1pUOWaXNa27t+X&#10;6Ae9f8Fff+TldE/7FmD/ANKruvlWvTviL+2J8QPi5pZs/E2q6XrUPlyRIbrQdPeSAOMMY38jfGxH&#10;8SEMCAQQQDXmNRl9CdGhGlUtdK2n/DID73e70P8A4KpfAS3tftEGh/FDwehdY5JGFu5fYsjhRktb&#10;y7EyQC8Tqo+Zf9b8SfEP4aeIPhP4ll0fxJpF9o2oxZPk3URTzFDMm9D0kjLIwDoSrYOCao+G/E2p&#10;eDtah1LSNQvtK1G23eTdWc7QTRblKttdSGGVYg4PIJHevY1/4KRfGlf+Z0P46TY//Ga56OFr4ZuO&#10;HtKD1Sbat6Oz0A8y+HHwi8RfFm8uY9B0ua8hsYzNe3bMsNnp8YR3LzzuRHCu2NyC7DO0gZPFc2K9&#10;G+LH7XHxG+N+irpvibxVfX2nLndaxRx2sE/zKw8xIVRZMMild4O0jIxk585rvo+1d3VsvJa/jZfk&#10;AUUUVsAUVGHOKXcaAH0UzcaNxoAfRTNxo3GgB9FM3GjcaAH0UzcaNxoAfRTNxo3GgB9FM3GjcaAH&#10;0UzcaNxoAfRTNxooA//Z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Fhgsxu0AAAAIgEAABkAAABkcnMvX3JlbHMvZTJvRG9jLnhtbC5yZWxzhY/L&#10;CsIwEEX3gv8QZm/TuhCRpm5EcCv1A4ZkmkabB0kU+/cG3CgILude7jlMu3/aiT0oJuOdgKaqgZGT&#10;XhmnBVz642oLLGV0CifvSMBMCfbdctGeacJcRmk0IbFCcUnAmHPYcZ7kSBZT5QO50gw+WszljJoH&#10;lDfUxNd1veHxkwHdF5OdlIB4Ug2wfg7F/J/th8FIOnh5t+TyDwU3trgLEKOmLMCSMvgOm+oaSAPv&#10;Wv71WfcCUEsDBBQAAAAIAIdO4kDZOTeHEwEAAEgCAAATAAAAW0NvbnRlbnRfVHlwZXNdLnhtbJWS&#10;TU7DMBCF90jcwfIWxQ5dIISadEEKEguoUDmAZU8Sl/hHHhPa2+OkrQRVWomlPfO9eW/s+WJrOtJD&#10;QO1sQW9ZTglY6ZS2TUE/1k/ZPSUYhVWicxYKugOki/L6ar7eeUCSaIsFbWP0D5yjbMEIZM6DTZXa&#10;BSNiOoaGeyE/RQN8lud3XDobwcYsDhq0nFdQi68ukuU2Xe+dbDw0lDzuG4dZBdVmEBgLfJJ5WT1P&#10;ImzjGzqNBOjwhBHed1qKmBbCe6tOwmSHICyRYw+22uNNSntmwlD5m+P3gAP3ll4gaAVkJUJ8FSal&#10;5SogV+7bBujZZZHBpcHM1bWWwKqAVcLeoT+6OqcOM1c5+V/x5Ugdtfn4D8ofUEsBAhQAFAAAAAgA&#10;h07iQNk5N4cTAQAASAIAABMAAAAAAAAAAQAgAAAAWTQAAFtDb250ZW50X1R5cGVzXS54bWxQSwEC&#10;FAAKAAAAAACHTuJAAAAAAAAAAAAAAAAABgAAAAAAAAAAABAAAAAoMgAAX3JlbHMvUEsBAhQAFAAA&#10;AAgAh07iQIoUZjzRAAAAlAEAAAsAAAAAAAAAAQAgAAAATDIAAF9yZWxzLy5yZWxzUEsBAhQACgAA&#10;AAAAh07iQAAAAAAAAAAAAAAAAAQAAAAAAAAAAAAQAAAAAAAAAGRycy9QSwECFAAKAAAAAACHTuJA&#10;AAAAAAAAAAAAAAAACgAAAAAAAAAAABAAAABGMwAAZHJzL19yZWxzL1BLAQIUABQAAAAIAIdO4kBY&#10;YLMbtAAAACIBAAAZAAAAAAAAAAEAIAAAAG4zAABkcnMvX3JlbHMvZTJvRG9jLnhtbC5yZWxzUEsB&#10;AhQAFAAAAAgAh07iQK5+JGXdAAAADQEAAA8AAAAAAAAAAQAgAAAAIgAAAGRycy9kb3ducmV2Lnht&#10;bFBLAQIUABQAAAAIAIdO4kA5fH3G8AMAACELAAAOAAAAAAAAAAEAIAAAACwBAABkcnMvZTJvRG9j&#10;LnhtbFBLAQIUAAoAAAAAAIdO4kAAAAAAAAAAAAAAAAAKAAAAAAAAAAAAEAAAAEgFAABkcnMvbWVk&#10;aWEvUEsBAhQAFAAAAAgAh07iQMrsWcCFLAAAgCwAABUAAAAAAAAAAQAgAAAAcAUAAGRycy9tZWRp&#10;YS9pbWFnZTEuanBlZ1BLBQYAAAAACgAKAFMCAACdNQAAAAA=&#10;">
                <o:lock v:ext="edit" aspectratio="f"/>
                <v:group id="Group 3" o:spid="_x0000_s1026" o:spt="203" style="position:absolute;left:710;top:501;height:14565;width:10470;" coordorigin="1006,1008" coordsize="10470,14565" o:gfxdata="UEsDBAoAAAAAAIdO4kAAAAAAAAAAAAAAAAAEAAAAZHJzL1BLAwQUAAAACACHTuJAlFd0lL0AAADa&#10;AAAADwAAAGRycy9kb3ducmV2LnhtbEWPT2vCQBTE7wW/w/IK3uomFYukrqGIFQ8iVAXp7ZF9JiHZ&#10;tyG75s+3d4VCj8PM/IZZpYOpRUetKy0riGcRCOLM6pJzBZfz99sShPPIGmvLpGAkB+l68rLCRNue&#10;f6g7+VwECLsEFRTeN4mULivIoJvZhjh4N9sa9EG2udQt9gFuavkeRR/SYMlhocCGNgVl1eluFOx6&#10;7L/m8bY7VLfN+HteHK+HmJSavsbRJwhPg/8P/7X3WsEcnlfCDZDr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Fd0lL0AAADaAAAADwAAAAAAAAABACAAAAAiAAAAZHJzL2Rvd25yZXYueG1s&#10;UEsBAhQAFAAAAAgAh07iQDMvBZ47AAAAOQAAABUAAAAAAAAAAQAgAAAADAEAAGRycy9ncm91cHNo&#10;YXBleG1sLnhtbFBLBQYAAAAABgAGAGABAADJAwAAAAA=&#10;">
                  <o:lock v:ext="edit" aspectratio="f"/>
                  <v:line id="Line 4" o:spid="_x0000_s1026" o:spt="20" style="position:absolute;left:1876;top:1008;height:14565;width:0;" filled="f" stroked="t" coordsize="21600,21600" o:gfxdata="UEsDBAoAAAAAAIdO4kAAAAAAAAAAAAAAAAAEAAAAZHJzL1BLAwQUAAAACACHTuJAQmoj470AAADa&#10;AAAADwAAAGRycy9kb3ducmV2LnhtbEWPT2sCMRTE7wW/Q3iCt5q1ipat0YNW3IsUVyn09tg8d6Ob&#10;l2UT/7Sf3hQEj8PM/IaZzm+2FhdqvXGsYNBPQBAXThsuFex3q9d3ED4ga6wdk4Jf8jCfdV6mmGp3&#10;5S1d8lCKCGGfooIqhCaV0hcVWfR91xBH7+BaiyHKtpS6xWuE21q+JclYWjQcFypsaFFRccrPVoH7&#10;/vrJNstmuGaTTT7DMrd/R6NUrztIPkAEuoVn+NHOtIIR/F+JN0DO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aiPj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  <v:line id="Line 5" o:spid="_x0000_s1026" o:spt="20" style="position:absolute;left:1006;top:2628;height:0;width:10470;" filled="f" stroked="t" coordsize="21600,21600" o:gfxdata="UEsDBAoAAAAAAIdO4kAAAAAAAAAAAAAAAAAEAAAAZHJzL1BLAwQUAAAACACHTuJALSaGeL0AAADa&#10;AAAADwAAAGRycy9kb3ducmV2LnhtbEWPT2sCMRTE7wW/Q3iCt5q1opat0YNW3IsUVyn09tg8d6Ob&#10;l2UT/7Sf3hQEj8PM/IaZzm+2FhdqvXGsYNBPQBAXThsuFex3q9d3ED4ga6wdk4Jf8jCfdV6mmGp3&#10;5S1d8lCKCGGfooIqhCaV0hcVWfR91xBH7+BaiyHKtpS6xWuE21q+JclYWjQcFypsaFFRccrPVoH7&#10;/vrJNstmuGaTTT7DMrd/R6NUrztIPkAEuoVn+NHOtIIR/F+JN0DO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JoZ4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</v:group>
                <v:shape id="Picture 6" o:spid="_x0000_s1026" o:spt="75" alt="эмблема ЕКТС 2009" type="#_x0000_t75" style="position:absolute;left:1135;top:1180;height:1401;width:889;" filled="f" o:preferrelative="t" stroked="f" coordsize="21600,21600" o:gfxdata="UEsDBAoAAAAAAIdO4kAAAAAAAAAAAAAAAAAEAAAAZHJzL1BLAwQUAAAACACHTuJAUY99gbwAAADa&#10;AAAADwAAAGRycy9kb3ducmV2LnhtbEWPS4sCMRCE78L+h9ALe3MSZRGZNXqQXVTw4ov12E7amcFJ&#10;Z5zE5683guCxqKqvqMHoaitxpsaXjjV0EgWCOHOm5FzDevXX7oPwAdlg5Zg03MjDaPjRGmBq3IUX&#10;dF6GXEQI+xQ1FCHUqZQ+K8iiT1xNHL29ayyGKJtcmgYvEW4r2VWqJy2WHBcKrGlcUHZYnqwGZbPt&#10;bnPys4ns/sr5/fjt7f9W66/PjvoBEega3uFXe2o09OB5Jd4AO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GPfYG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>
      <w:pPr>
        <w:spacing w:before="5160" w:after="120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 по программе «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>Практическое занятие 22_2</w:t>
      </w: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Сетевые взаимодействия - работа с API.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wordWrap w:val="0"/>
        <w:spacing w:before="4800" w:after="120"/>
        <w:jc w:val="righ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  <w:lang w:val="ru-RU"/>
        </w:rPr>
        <w:t>Оберюхтина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Елена</w:t>
      </w:r>
    </w:p>
    <w:p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 В.</w:t>
      </w:r>
    </w:p>
    <w:p>
      <w:pPr>
        <w:spacing w:before="192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Цель:</w:t>
      </w:r>
    </w:p>
    <w:p>
      <w:pPr>
        <w:pStyle w:val="37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Научиться работать API</w:t>
      </w:r>
    </w:p>
    <w:p>
      <w:pPr>
        <w:pStyle w:val="37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Повторить работу с форматом данных JSON и базой ROOM на языке Kotlin.</w:t>
      </w:r>
    </w:p>
    <w:p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(вариант 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hint="default" w:ascii="Times New Roman" w:hAnsi="Times New Roman"/>
          <w:b/>
          <w:sz w:val="28"/>
          <w:szCs w:val="28"/>
        </w:rPr>
        <w:t>Приложение «Факты о персонаже» Poke API ( https://pokeapi.co/ ). Персонаж</w:t>
      </w:r>
      <w:r>
        <w:rPr>
          <w:rFonts w:hint="default"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/>
          <w:sz w:val="28"/>
          <w:szCs w:val="28"/>
        </w:rPr>
        <w:t>выбирается по его имени или id пользователем приложения.</w:t>
      </w:r>
      <w:r>
        <w:rPr>
          <w:rFonts w:ascii="Times New Roman" w:hAnsi="Times New Roman" w:cs="Times New Roman"/>
          <w:b/>
          <w:sz w:val="28"/>
          <w:szCs w:val="28"/>
        </w:rPr>
        <w:t>):</w:t>
      </w:r>
    </w:p>
    <w:p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Разработать мобильное приложение, информация в приложении должна быть запрошена через API и сохраняться 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room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>
      <w:pPr>
        <w:spacing w:line="36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должно содержать:</w:t>
      </w:r>
    </w:p>
    <w:p>
      <w:pPr>
        <w:pStyle w:val="37"/>
        <w:numPr>
          <w:ilvl w:val="0"/>
          <w:numId w:val="2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приветственный экран с авторизацией пользователя, проверкой;</w:t>
      </w:r>
    </w:p>
    <w:p>
      <w:pPr>
        <w:pStyle w:val="37"/>
        <w:numPr>
          <w:ilvl w:val="0"/>
          <w:numId w:val="2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ввода на пустоту и сохранением информации о пользователе через механизм SharedPreferences;</w:t>
      </w:r>
    </w:p>
    <w:p>
      <w:pPr>
        <w:pStyle w:val="37"/>
        <w:numPr>
          <w:ilvl w:val="0"/>
          <w:numId w:val="2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содержать форму ввода данных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>
      <w:pPr>
        <w:pStyle w:val="37"/>
        <w:numPr>
          <w:ilvl w:val="0"/>
          <w:numId w:val="2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экран для вывода сохраненной информации, с использованием библиотеки ROOM, возможностью добавления, удаления и редактирования введенных данных, с сохранением в базе данных (ROOM или SQL);</w:t>
      </w:r>
    </w:p>
    <w:p>
      <w:pPr>
        <w:pStyle w:val="37"/>
        <w:numPr>
          <w:ilvl w:val="0"/>
          <w:numId w:val="2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стилизация приложения в соответствии с вариантом;</w:t>
      </w:r>
    </w:p>
    <w:p>
      <w:pPr>
        <w:pStyle w:val="37"/>
        <w:numPr>
          <w:ilvl w:val="0"/>
          <w:numId w:val="2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изменить название, тему и иконку приложения (должны соответствовать названию);</w:t>
      </w:r>
    </w:p>
    <w:p>
      <w:pPr>
        <w:pStyle w:val="37"/>
        <w:numPr>
          <w:ilvl w:val="0"/>
          <w:numId w:val="2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предусмотреть портретную ориентацию</w:t>
      </w:r>
    </w:p>
    <w:p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</w:p>
    <w:p>
      <w:pPr>
        <w:pStyle w:val="37"/>
        <w:numPr>
          <w:ilvl w:val="0"/>
          <w:numId w:val="3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username</w:t>
      </w:r>
      <w:r>
        <w:rPr>
          <w:rFonts w:ascii="Times New Roman" w:hAnsi="Times New Roman" w:cs="Times New Roman"/>
          <w:bCs/>
          <w:sz w:val="28"/>
          <w:szCs w:val="28"/>
        </w:rPr>
        <w:t xml:space="preserve"> (String) – введенный пользователем логин;</w:t>
      </w:r>
    </w:p>
    <w:p>
      <w:pPr>
        <w:pStyle w:val="37"/>
        <w:numPr>
          <w:ilvl w:val="0"/>
          <w:numId w:val="3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password (String) – введенный пользователем пароль;</w:t>
      </w:r>
    </w:p>
    <w:p>
      <w:pPr>
        <w:pStyle w:val="37"/>
        <w:numPr>
          <w:ilvl w:val="0"/>
          <w:numId w:val="3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/>
        </w:rPr>
        <w:t>pocemon</w:t>
      </w:r>
      <w:r>
        <w:rPr>
          <w:rFonts w:ascii="Times New Roman" w:hAnsi="Times New Roman" w:cs="Times New Roman"/>
          <w:bCs/>
          <w:sz w:val="28"/>
          <w:szCs w:val="28"/>
        </w:rPr>
        <w:t xml:space="preserve"> (String) – введенный пользователем цифра для факта.</w:t>
      </w:r>
    </w:p>
    <w:p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</w:p>
    <w:p>
      <w:pPr>
        <w:pStyle w:val="37"/>
        <w:numPr>
          <w:ilvl w:val="0"/>
          <w:numId w:val="3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/>
        </w:rPr>
        <w:t>InfoSet</w:t>
      </w:r>
      <w:r>
        <w:rPr>
          <w:rFonts w:ascii="Times New Roman" w:hAnsi="Times New Roman" w:cs="Times New Roman"/>
          <w:bCs/>
          <w:sz w:val="28"/>
          <w:szCs w:val="28"/>
        </w:rPr>
        <w:t>, в котором отображаются вс</w:t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я информация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>
      <w:pPr>
        <w:pStyle w:val="37"/>
        <w:numPr>
          <w:ilvl w:val="0"/>
          <w:numId w:val="3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Сообщения пользователю об ошибках.</w:t>
      </w:r>
    </w:p>
    <w:p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Листинг программы: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Dao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androidx.room.*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Dao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kotlinx.coroutines.flow.Flow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hd w:val="clear" w:fill="2B2B2B"/>
        </w:rPr>
        <w:t>@Dao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interface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Dao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//запись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@Insert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insertItem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(item: 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//получение всей бд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@Query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6A8759"/>
          <w:shd w:val="clear" w:fill="364135"/>
        </w:rPr>
        <w:t>SELECT * FROM items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getAllItem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(): Flow&lt;List&lt;Item&gt;&gt;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//удаление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@Delete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suspend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deleteItem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(item: 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//обновление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@Update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suspend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updateItem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(item: 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tem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ColumnInfo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Entity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PrimaryKey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hd w:val="clear" w:fill="2B2B2B"/>
        </w:rPr>
        <w:t xml:space="preserve">@Entity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(tableName 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"items"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//коллоны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data 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Item(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//ид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@PrimaryKey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(autoGenerate =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id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: Int? =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null,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//имя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@ColumnInfo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(name 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"name"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String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//рост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@ColumnInfo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(name 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"height"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String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//вес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@ColumnInfo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(name 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"weight 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String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//способность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@ColumnInfo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(name 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"ability"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abiliti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String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Adapter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android.content.Context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android.view.LayoutInflater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android.view.View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android.view.ViewGroup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android.widget.BaseAdapter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android.widget.ImageButton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ItemAdapter(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context: Context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private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itemList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List&lt;Item&gt;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private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onDeleteClick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(Item) -&gt; Unit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private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onEditClick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(Item) -&gt; Unit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) : BaseAdapter()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inflater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LayoutInflater = LayoutInflater.from(context)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getCount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(): Int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itemList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size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getItem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(position: Int): Any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itemList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[position]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getItemId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(position: Int): Long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position.toLong()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(position: Int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convertView: View?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parent: ViewGroup?): View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view: 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holder: ViewHolder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(convertView ==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null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view =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inflater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.inflate(R.layout.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activity_item_list_row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parent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 false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holder = ViewHolder(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view.findViewById(R.id.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titleTextView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view.findViewById(R.id.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descriptionTextView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view.findViewById(R.id.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editButton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view.findViewById(R.id.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deleteButton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view.findViewById(R.id.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weightText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view.findViewById(R.id.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abilityText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view.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tag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holder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}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else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view = </w:t>
      </w:r>
      <w:r>
        <w:rPr>
          <w:rFonts w:hint="default" w:ascii="monospace" w:hAnsi="monospace" w:eastAsia="monospace" w:cs="monospace"/>
          <w:color w:val="A9B7C6"/>
          <w:shd w:val="clear" w:fill="223C23"/>
        </w:rPr>
        <w:t>convertView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holder = view.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tag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ViewHolder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item =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itemList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[position]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holder.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titleTextView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text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holder.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descriptionTextView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text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holder.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weightText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text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holder.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abilityText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text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abiliti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Обработка нажатий на кнопку "Редактировать"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holder.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editButton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.setOnClickListener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onEditClick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Обработка нажатий на кнопку "Удалить"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holder.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deleteButton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.setOnClickListener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onDeleteClick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ViewHolder(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titleTextView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TextView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descriptionTextView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TextView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editButton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ImageButton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deleteButton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ImageButton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weightText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TextView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abilityText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</w:p>
    <w:p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A9B7C6"/>
          <w:sz w:val="20"/>
          <w:szCs w:val="20"/>
          <w:lang w:val="en-US" w:eastAsia="ru-RU"/>
        </w:rPr>
      </w:pP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Item_list_row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androidx.appcompat.app.AppCompatActivity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android.os.Bundle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item_list_row : AppCompatActivity()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onCreate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(savedInstanceState: Bundle?)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super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.onCreate(savedInstanceState)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setContentView(R.layout.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activity_item_list_row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MainActivity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android.content.Context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android.content.Intent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androidx.appcompat.app.AppCompatActivity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android.os.Bundle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android.widget.Toast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androidx.appcompat.app.AlertDialog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MainActivity : AppCompatActivity()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lateinit 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usernameEditText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lateinit 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passwordEditText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lateinit 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onCreate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(savedInstanceState: Bundle?)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super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.onCreate(savedInstanceState)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setContentView(R.layout.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activity_main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registerButton = findViewById&lt;Button&gt;(R.id.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registrbut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registerButton.setOnClickListener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intent = Intent(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this,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RegistrActivity::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java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startActivity(intent)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finish()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usernameEditText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login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passwordEditText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pass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loginButton: Button = 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enterbut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sharedPreferences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getSharedPreferences(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"my_app_prefs"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Context.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MODE_PRIVATE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savedUsername =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.getString(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"login"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savedPassword =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.getString(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"password"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установка сохраненного имя пользователя в EditText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usernameEditText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.setText(savedUsername)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loginButton.setOnClickListener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username =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usernameEditText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trim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password =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passwordEditText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trim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(username.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Toast.makeText(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>@MainActivity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логин"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Toast.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LENGTH_SHORT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(password.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Toast.makeText(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>@MainActivity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пароль"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Toast.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LENGTH_SHORT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(password.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Toast.makeText(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>@MainActivity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пароль"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Toast.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LENGTH_SHORT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(savedUsername == username &amp;&amp; savedPassword == password)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intent = Intent(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this,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PokemonActivity::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java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intent.putExtra(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"saved_username"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username)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startActivity(intent)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finish()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else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alertDialogBuilder = AlertDialog.Builder(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alertDialogBuilder.setTitle(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"Ошибка"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alertDialogBuilder.setMessage(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"Неверный логин или пароль."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alertDialogBuilder.setPositiveButton(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"OK"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_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_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 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alertDialog = alertDialogBuilder.create()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</w:p>
    <w:p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A9B7C6"/>
          <w:sz w:val="20"/>
          <w:szCs w:val="20"/>
          <w:lang w:val="en-US" w:eastAsia="ru-RU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Db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android.content.Context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t>Database</w:t>
      </w:r>
      <w:r>
        <w:rPr>
          <w:rFonts w:hint="default" w:ascii="monospace" w:hAnsi="monospace" w:eastAsia="monospace" w:cs="monospace"/>
          <w:color w:val="BBB52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androidx.room.Room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androidx.room.RoomDatabase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hd w:val="clear" w:fill="2B2B2B"/>
        </w:rPr>
        <w:t>@Database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(entities = [Item::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version = 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abstract 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MainDb : RoomDatabase()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abstract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getDao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(): Dao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companion object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getDb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(context: Context): MainDb{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Room.databaseBuilder(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context.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applicationContext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MainDb::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java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"test.db"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).build()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</w:p>
    <w:p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A9B7C6"/>
          <w:sz w:val="20"/>
          <w:szCs w:val="20"/>
          <w:lang w:val="en-US" w:eastAsia="ru-RU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PokemonActivity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android.content.Intent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androidx.appcompat.app.AppCompatActivity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android.os.Bundle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android.util.Log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android.view.View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android.widget.TextView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android.widget.Toast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androidx.appcompat.app.AlertDialog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com.android.volley.Request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com.android.volley.toolbox.StringRequest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com.android.volley.toolbox.Volley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org.json.JSONException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org.json.JSONObject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PokemonActivity : AppCompatActivity()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onCreate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(savedInstanceState: Bundle?)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super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.onCreate(savedInstanceState)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setContentView(R.layout.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activity_pokemon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getResualt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(poce:String)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(poce.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isNotEmpty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url 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"https://pokeapi.co/api/v2/pokemon/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poce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/"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queue = Volley.newRequestQueue(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stringRequest = StringRequest(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Request.Method.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GET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url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response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try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jsonObject = JSONObject(response)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name = jsonObject.getString(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"name"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 = jsonObject.getInt(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"height"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 = jsonObject.getInt(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"weight"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abilities = jsonObject.getJSONArray(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"abilities"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abilityList =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mutableListOf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&lt;String&gt;()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(i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 xml:space="preserve">until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abilities.length())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abilityObject = abilities.getJSONObject(i)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 = abilityObject.getJSONObject(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"ability"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abilityName = ability.getString(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"name"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abilityList.add(abilityName)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Log.d(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"MyLog"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"Name: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Log.d(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"MyLog"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"Height: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Log.d(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"MyLog"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"Weight: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Log.d(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"MyLog"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"Abilities: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abilityList.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joinToString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", 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textInfoSet: TextView = 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textinfo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textInfoSet.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text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"Name: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Height: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Weight: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Abilities: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${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abilityList.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joinToString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", 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//запись в бд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 = MainDb.getDb(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 = Item(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null,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height.toString()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weight.toString()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abilityList.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joinToString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Thread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db.getDao().insertItem(item)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.start()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}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catch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(e: JSONException)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Log.e(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"MyLog"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"JSON Parsing error: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message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error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Log.d(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"MyLog"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"Volley error: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${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error.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message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queue.add(stringRequest)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else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 Toast.makeText(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>@PokemonActivity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"Заполните поле"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Toast.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LENGTH_SHORT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getResultBut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(view: View)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findpocemon: EditText =findViewById(R.id.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pocemon = findpocemon.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getResualt(pocemon)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perehod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(view: View)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intent = Intent(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this,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ScreenStatistics::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java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startActivity(intent)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RegistrActivity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android.app.AlertDialog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android.content.Context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android.content.Intent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androidx.appcompat.app.AppCompatActivity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android.os.Bundle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android.view.View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android.widget.Toast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RegistrActivity : AppCompatActivity()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lateinit var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: 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onCreate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(savedInstanceState: Bundle?)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super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.onCreate(savedInstanceState)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setContentView(R.layout.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activity_registr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toRegisterButton = findViewById&lt;Button&gt;(R.id.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registrbutone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sharedPreferences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getSharedPreferences(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"my_app_prefs"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Context.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MODE_PRIVATE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toRegisterButton.setOnClickListener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loginTextView = findViewById&lt;EditText&gt;(R.id.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login1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passwordTextView = findViewById&lt;EditText&gt;(R.id.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pass1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username = loginTextView.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trim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password = passwordTextView.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trim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(username.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Toast.makeText(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>@RegistrActivity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логин"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Toast.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LENGTH_SHORT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(password.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Toast.makeText(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>@RegistrActivity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пароль"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Toast.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LENGTH_SHORT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(password.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Toast.makeText(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>@RegistrActivity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пароль"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Toast.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LENGTH_SHORT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else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сохранение имя пользователя и пароля в SharedPreferences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.edit().putString(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"login"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username).apply()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sharedPreferences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.edit().putString(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"password"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password).apply()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alertDialogBuilder = AlertDialog.Builder(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alertDialogBuilder.setTitle(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"Регистрация завершена"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alertDialogBuilder.setMessage(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"Вы успешно зарегистрировались."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alertDialogBuilder.setPositiveButton(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"OK"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_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_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intent = Intent(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this,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MainActivity::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java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startActivity(intent)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finish()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alertDialog = alertDialogBuilder.create()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alertDialog.show()}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btback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(view: View)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intent = Intent(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this,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MainActivity::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java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startActivity(intent)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ScreenStatistics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package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com.example.pract22_2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android.app.AlertDialog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android.content.Intent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androidx.appcompat.app.AppCompatActivity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android.os.Bundle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android.view.View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android.widget.EditText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android.widget.LinearLayout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android.widget.ListView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androidx.lifecycle.asLiveData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kotlinx.coroutines.CoroutineScope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kotlinx.coroutines.Dispatchers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kotlinx.coroutines.launch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kotlinx.coroutines.withContext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class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ScreenStatistics : AppCompatActivity()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val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 xml:space="preserve">dataList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mutableListOf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&lt;Item&gt;()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override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onCreate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(savedInstanceState: Bundle?)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super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.onCreate(savedInstanceState)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setContentView(R.layout.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activity_screen_statistics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private 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printInfo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textList = findViewById&lt;ListView&gt;(R.id.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listView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dataList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.clear()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 = MainDb.getDb(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db.getDao().getAllItem().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asLiveData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().observe(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list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updatedDataList =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mutableListOf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&lt;Item&gt;()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list.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 xml:space="preserve">forEach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item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newItem = Item(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 xml:space="preserve">id =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 xml:space="preserve">name =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 xml:space="preserve">height =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 xml:space="preserve">weight =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 xml:space="preserve">abiliti =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abiliti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updatedDataList.add(newItem)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После завершения цикла, обновите dataList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dataList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.clear()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dataList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.addAll(updatedDataList)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itemAdapter = ItemAdapter(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this,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dataList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 xml:space="preserve">onDeleteClick =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itemToDelete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Здесь выполняйте удаление элемента из базы данных и обновление списка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 = MainDb.getDb(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CoroutineScope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(Dispatchers.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 xml:space="preserve">launch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try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db.getDao().deleteItem(itemToDelete)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}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catch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(e: Exception)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467CDA"/>
          <w:shd w:val="clear" w:fill="2B2B2B"/>
        </w:rPr>
        <w:t xml:space="preserve">onEditClick =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position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 = MainDb.getDb(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bdNewText: Array&lt;String&gt; =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arrayOf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"id"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"name"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"height"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"weight"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"ability"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CoroutineScope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(Dispatchers.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 xml:space="preserve">launch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try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bdNewText=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arrayOf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(position.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id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toString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position.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position.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position.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position.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abiliti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}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catch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(e: Exception)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//изменения через AlertDiolog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builder = AlertDialog.Builder(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builder.setTitle(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"Измените данные"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Создайте контейнер LinearLayout для размещения EditText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layout = LinearLayout(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EditNumber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EditFakt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EditWeight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EditAbility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EditNumber.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имя покемона"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EditFakt.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рост"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EditWeight.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вес"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EditAbility.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способности"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EditNumber.setText(bdNewText[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EditFakt.setText(bdNewText[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EditWeight.setText(bdNewText[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EditAbility.setText(bdNewText[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4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layout.addView(EditNumber)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layout.addView(EditFakt)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layout.addView(EditWeight)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layout.addView(EditAbility)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builder.setView(layout)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builder.setPositiveButton(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"OK"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_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number = EditNumber.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 = EditFakt.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 = EditWeight.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var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 = EditAbility.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//запись в бд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            //проверка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(number.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number = 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(height.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height = 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(weight.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weight = 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(ability.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    ability = 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4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 = Item(bdNewText[</w:t>
      </w:r>
      <w:r>
        <w:rPr>
          <w:rFonts w:hint="default" w:ascii="monospace" w:hAnsi="monospace" w:eastAsia="monospace" w:cs="monospace"/>
          <w:color w:val="6897BB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].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toInt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number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CoroutineScope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(Dispatchers.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 xml:space="preserve">launch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db.getDao().updateItem(item)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builder.setNegativeButton(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"Отмена"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_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dialog.cancel()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 = builder.create()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dialog.show()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textList.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adapter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itemAdapter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itemAdapter.notifyDataSetChanged()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ButCleaAll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(view: View)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 = MainDb.getDb(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iCs/>
          <w:color w:val="A9B7C6"/>
          <w:shd w:val="clear" w:fill="2B2B2B"/>
        </w:rPr>
        <w:t>CoroutineScope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(Dispatchers.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IO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 xml:space="preserve">launch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t>// Очистить все таблицы в базе данных</w:t>
      </w:r>
      <w:r>
        <w:rPr>
          <w:rFonts w:hint="default" w:ascii="monospace" w:hAnsi="monospace" w:eastAsia="monospace" w:cs="monospace"/>
          <w:color w:val="808080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db.clearAllTables()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withContext(Dispatchers.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Main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AddNewButton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(view: View)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builder = AlertDialog.Builder(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builder.setTitle(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данные"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layout = LinearLayout(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orientation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= LinearLayout.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VERTICAL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EditNumber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EditFakt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EditWeight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EditAbility = EditText(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EditNumber.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имя покемона"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EditFakt.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рост"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EditWeight.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вес"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EditAbility.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 xml:space="preserve">hint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"Введите способности"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layout.addView(EditNumber)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layout.addView(EditFakt)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layout.addView(EditWeight)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layout.addView(EditAbility)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builder.setView(layout)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builder.setPositiveButton(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"OK"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_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number = EditNumber.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 = EditFakt.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 = EditWeight.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 = EditAbility.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.toString()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(number.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 || height.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 || weight.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 || ability.</w:t>
      </w:r>
      <w:r>
        <w:rPr>
          <w:rFonts w:hint="default" w:ascii="monospace" w:hAnsi="monospace" w:eastAsia="monospace" w:cs="monospace"/>
          <w:i/>
          <w:iCs/>
          <w:color w:val="FFC66D"/>
          <w:shd w:val="clear" w:fill="2B2B2B"/>
        </w:rPr>
        <w:t>isEmpty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()){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builder = AlertDialog.Builder(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builder.setTitle(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"Не сохранено"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.setMessage(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"Необходимо заполнить все поля"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.setPositiveButton(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"ОК"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-&gt;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dialog.cancel()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builder.create()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builder.show()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else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 = MainDb.getDb(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item = Item(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null,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number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weight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ability)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Thread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{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db.getDao().insertItem(item)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.start()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dialog.dismiss()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    printInfo()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builder.setNegativeButton(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"Отмена"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{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_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-&gt;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dialog.cancel()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>}</w:t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b/>
          <w:bCs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dialog = builder.create()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dialog.show()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fun </w:t>
      </w:r>
      <w:r>
        <w:rPr>
          <w:rFonts w:hint="default" w:ascii="monospace" w:hAnsi="monospace" w:eastAsia="monospace" w:cs="monospace"/>
          <w:color w:val="FFC66D"/>
          <w:shd w:val="clear" w:fill="2B2B2B"/>
        </w:rPr>
        <w:t>ButBack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(view: View) {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val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intent = Intent(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 xml:space="preserve">this, 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PokemonActivity::</w:t>
      </w:r>
      <w:r>
        <w:rPr>
          <w:rFonts w:hint="default" w:ascii="monospace" w:hAnsi="monospace" w:eastAsia="monospace" w:cs="monospace"/>
          <w:color w:val="CC7832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.</w:t>
      </w:r>
      <w:r>
        <w:rPr>
          <w:rFonts w:hint="default" w:ascii="monospace" w:hAnsi="monospace" w:eastAsia="monospace" w:cs="monospace"/>
          <w:i/>
          <w:iCs/>
          <w:color w:val="9876AA"/>
          <w:shd w:val="clear" w:fill="2B2B2B"/>
        </w:rPr>
        <w:t>java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    startActivity(intent)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hd w:val="clear" w:fill="2B2B2B"/>
        </w:rPr>
        <w:t>}</w:t>
      </w: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activity_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item_list_row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E8BF6A"/>
          <w:shd w:val="clear" w:fill="2B2B2B"/>
        </w:rPr>
        <w:t>&lt;?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 version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="1.0"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encoding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="utf-8"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?&gt;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&lt;LinearLayout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="http://schemas.android.com/apk/res/android"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="http://schemas.android.com/apk/res-auto"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="http://schemas.android.com/tools"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:context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=".item_list_row"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&lt;LinearLayout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="300dp"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:orientation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="vertical"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="@+id/titleTextView"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="18sp"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:textStyle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="bold"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:paddingStart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="8dp"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:paddingEnd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:paddingBottom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="4dp"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&lt;LinearLayout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:orientation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="horizontal"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="Рост:"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="14sp"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:paddingStart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:paddingEnd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:paddingBottom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="8dp"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="100dp"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&gt;&lt;/TextView&gt;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="@+id/descriptionTextView"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="14sp"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:paddingStart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:paddingEnd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:paddingBottom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="8dp"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&lt;/LinearLayout&gt;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&lt;LinearLayout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:orientation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="horizontal"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="Вес:"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="14sp"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:paddingStart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:paddingEnd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:paddingBottom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="8dp"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="100dp"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&gt;&lt;/TextView&gt;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="@+id/weightText"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="14sp"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:paddingStart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:paddingEnd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:paddingBottom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="8dp"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&lt;/LinearLayout&gt;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&lt;LinearLayout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:orientation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="horizontal"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="Способности: 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="14sp"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:paddingStart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:paddingEnd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:paddingBottom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="8dp"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="130dp"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&gt;&lt;/TextView&gt;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="@+id/abilityText"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="14sp"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:paddingStart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:paddingEnd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:paddingBottom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="8dp"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&lt;/LinearLayout&gt;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&lt;/LinearLayout&gt;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&lt;ImageButton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:scaleType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="centerCrop"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="@+id/editButton"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:src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="@drawable/edit"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="@color/yelow"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="30dp"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="30dp"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:layout_marginRight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="10dp"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&lt;/ImageButton&gt;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&lt;ImageButton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:scaleType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="centerCrop"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="@+id/deleteButton"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="@color/yelow"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:src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="@drawable/delet"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="30dp"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="30dp"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&lt;/ImageButton&gt;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&lt;/LinearLayout&gt;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activity_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main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E8BF6A"/>
          <w:shd w:val="clear" w:fill="2B2B2B"/>
        </w:rPr>
        <w:t>&lt;?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 version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="1.0"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encoding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="utf-8"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?&gt;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&lt;androidx.constraintlayout.widget.ConstraintLayout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="http://schemas.android.com/apk/res/android"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="http://schemas.android.com/apk/res-auto"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="http://schemas.android.com/tools"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:context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=".MainActivity"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="@drawable/font"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="@+id/textView"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="@string/glav"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:textStyle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="bold"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:layout_constraintBottom_toBottomOf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:layout_constraintTop_toTopOf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:layout_constraintVertical_bias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="0.093"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&lt;EditText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="@+id/login"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="48dp"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="@string/login"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="0.0"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="@+id/textView"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&lt;EditText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="@+id/pass"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="28dp"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="@string/password"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="0.0"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="@+id/login"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="@+id/enterbut"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="200dp"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="@string/enter"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="0.497"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="@+id/pass"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="@+id/registrbut"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="220dp"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="@string/registration"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:layout_constraintBottom_toBottomOf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="0.516"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="@+id/enterbut"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:layout_constraintVertical_bias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="0.087"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&lt;/androidx.constraintlayout.widget.ConstraintLayout&gt;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_pokemon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E8BF6A"/>
          <w:shd w:val="clear" w:fill="2B2B2B"/>
        </w:rPr>
        <w:t>&lt;?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 version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="1.0"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encoding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="utf-8"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?&gt;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&lt;androidx.constraintlayout.widget.ConstraintLayout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="http://schemas.android.com/apk/res/android"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="http://schemas.android.com/apk/res-auto"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="http://schemas.android.com/tools"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:context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=".PokemonActivity"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="@drawable/font"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="@+id/textView2"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="@string/glav"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:layout_constraintTop_toTopOf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="parent"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&lt;EditText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="@+id/editText"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="32dp"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="@string/namepers"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="0.0"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="@+id/textView2"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="@+id/textinfo"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="130dp"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="48dp"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="0.498"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="@+id/editText"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="200dp"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:onClick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="getResultBut"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="@string/butinfo"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="0.497"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="@+id/textinfo"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="200dp"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:onClick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="perehod"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="@string/buthistori"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:layout_constraintBottom_toBottomOf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="0.497"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:layout_constraintVertical_bias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="0.0"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&lt;/androidx.constraintlayout.widget.ConstraintLayout&gt;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activity_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registr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E8BF6A"/>
          <w:shd w:val="clear" w:fill="2B2B2B"/>
        </w:rPr>
        <w:t>&lt;?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 version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="1.0"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encoding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="utf-8"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?&gt;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&lt;androidx.constraintlayout.widget.ConstraintLayout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="http://schemas.android.com/apk/res/android"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="http://schemas.android.com/apk/res-auto"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="http://schemas.android.com/tools"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="@drawable/font"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:context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=".RegistrActivity"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&lt;ImageButton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="@color/yelow"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:onClick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="btback"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:src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:layout_constraintBottom_toTopOf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="@+id/login1"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="0.0"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:layout_constraintTop_toTopOf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:layout_constraintVertical_bias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="0.0"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&lt;EditText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="@+id/login1"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="116dp"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="@string/login"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="0.0"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:layout_constraintTop_toTopOf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="parent"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&lt;EditText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="@+id/pass1"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:layout_marginTop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="@string/password"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:textColorHint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="0.0"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="@+id/login1"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="@+id/registrbutone"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="220dp"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="@string/registration"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:layout_constraintBottom_toBottomOf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:layout_constraintEnd_toEndOf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:layout_constraintHorizontal_bias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="0.497"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:layout_constraintStart_toStartOf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:layout_constraintTop_toBottomOf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="@+id/pass1"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:layout_constraintVertical_bias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="0.405"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&lt;/androidx.constraintlayout.widget.ConstraintLayout&gt;</w:t>
      </w: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activity_screen_statistics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E8BF6A"/>
          <w:shd w:val="clear" w:fill="2B2B2B"/>
        </w:rPr>
        <w:t>&lt;?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 version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="1.0"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encoding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="utf-8"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?&gt;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&lt;LinearLayout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="http://schemas.android.com/apk/res/android"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app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="http://schemas.android.com/apk/res-auto"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xmlns: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="http://schemas.android.com/tools"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:orientation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="vertical"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tools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:context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=".ScreenStatistics"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="@drawable/font"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&lt;ImageButton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:src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="@color/yelow"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:onClick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="ButBack"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&lt;TextView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="Истоия поиска"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:textSize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="20dp"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="@color/black"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:textAlignment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="center"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&lt;LinearLayout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:orientation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="horizontal"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="@+id/clearButton"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="очистить"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="@color/white"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:onClick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="ButCleaAll"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&lt;Button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:textColor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="@color/white"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:background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="@drawable/button"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="@+id/AddButton"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="wrap_content"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="1"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="добавить"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:layout_margin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="4dp"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:onClick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="AddNewButton"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&lt;/LinearLayout&gt;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&lt;ListView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="@+id/listView"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="match_parent"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="0dp"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:layout_weight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="1" 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/&gt;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&lt;/LinearLayout&gt;</w:t>
      </w:r>
    </w:p>
    <w:p>
      <w:pPr>
        <w:ind w:firstLine="567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colors.xml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E8BF6A"/>
          <w:shd w:val="clear" w:fill="2B2B2B"/>
        </w:rPr>
        <w:t>&lt;?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xml version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 xml:space="preserve">="1.0"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encoding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="utf-8"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?&gt;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&lt;resources&gt;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="purple_200"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#FFBB86FC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="purple_500"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#FF6200EE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="purple_700"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#FF3700B3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="teal_200"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#FF03DAC5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="teal_700"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#FF018786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="black"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#FF000000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="white"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#FFFFFFFF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="orang"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#FF8C00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&lt;color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="yelow"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#FFD700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&lt;/color&gt;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&lt;/resources&gt;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strings.xml</w:t>
      </w:r>
    </w:p>
    <w:p>
      <w:pPr>
        <w:pStyle w:val="1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</w:rPr>
      </w:pPr>
      <w:r>
        <w:rPr>
          <w:rFonts w:hint="default" w:ascii="monospace" w:hAnsi="monospace" w:eastAsia="monospace" w:cs="monospace"/>
          <w:color w:val="E8BF6A"/>
          <w:shd w:val="clear" w:fill="2B2B2B"/>
        </w:rPr>
        <w:t>&lt;resources&gt;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="app_name"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Pokemon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="glav"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Факты о персонаже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="login"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Введите логин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="password"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Введите пароль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="enter"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Войти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="registration"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Зарегистрироваться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="namepers"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Ввдите имя или ADI персонажа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="butinfo"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Узнать факт о персонаже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 xml:space="preserve">    &lt;string </w:t>
      </w:r>
      <w:r>
        <w:rPr>
          <w:rFonts w:hint="default" w:ascii="monospace" w:hAnsi="monospace" w:eastAsia="monospace" w:cs="monospace"/>
          <w:color w:val="BABABA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6A8759"/>
          <w:shd w:val="clear" w:fill="2B2B2B"/>
        </w:rPr>
        <w:t>="buthistori"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hd w:val="clear" w:fill="2B2B2B"/>
        </w:rPr>
        <w:t>История поиска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&lt;/string&gt;</w:t>
      </w:r>
      <w:r>
        <w:rPr>
          <w:rFonts w:hint="default" w:ascii="monospace" w:hAnsi="monospace" w:eastAsia="monospace" w:cs="monospace"/>
          <w:color w:val="E8BF6A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hd w:val="clear" w:fill="2B2B2B"/>
        </w:rPr>
        <w:t>&lt;/resources&gt;</w:t>
      </w:r>
    </w:p>
    <w:p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567"/>
        <w:rPr>
          <w:rFonts w:ascii="Times New Roman" w:hAnsi="Times New Roman" w:cs="Times New Roman"/>
          <w:b/>
          <w:sz w:val="28"/>
          <w:szCs w:val="28"/>
        </w:rPr>
      </w:pPr>
    </w:p>
    <w:p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Экраны:</w:t>
      </w:r>
    </w:p>
    <w:p>
      <w:pPr>
        <w:ind w:firstLine="567"/>
      </w:pPr>
      <w:r>
        <w:drawing>
          <wp:inline distT="0" distB="0" distL="114300" distR="114300">
            <wp:extent cx="1790700" cy="3907155"/>
            <wp:effectExtent l="0" t="0" r="0" b="444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5205" cy="1715135"/>
            <wp:effectExtent l="0" t="0" r="10795" b="12065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7"/>
      </w:pPr>
      <w:r>
        <w:drawing>
          <wp:inline distT="0" distB="0" distL="114300" distR="114300">
            <wp:extent cx="1787525" cy="3879215"/>
            <wp:effectExtent l="0" t="0" r="3175" b="6985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3315" cy="1647825"/>
            <wp:effectExtent l="0" t="0" r="6985" b="3175"/>
            <wp:docPr id="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7"/>
      </w:pPr>
      <w:r>
        <w:drawing>
          <wp:inline distT="0" distB="0" distL="114300" distR="114300">
            <wp:extent cx="1848485" cy="3765550"/>
            <wp:effectExtent l="0" t="0" r="5715" b="6350"/>
            <wp:docPr id="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6635" cy="1691640"/>
            <wp:effectExtent l="0" t="0" r="12065" b="10160"/>
            <wp:docPr id="1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7"/>
      </w:pPr>
      <w:r>
        <w:drawing>
          <wp:inline distT="0" distB="0" distL="114300" distR="114300">
            <wp:extent cx="1826260" cy="3817620"/>
            <wp:effectExtent l="0" t="0" r="2540" b="508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2805" cy="1737995"/>
            <wp:effectExtent l="0" t="0" r="10795" b="1905"/>
            <wp:docPr id="1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7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ситуации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не будет водить пароль и/или логин, то программа сообщит об ошибке</w:t>
      </w:r>
    </w:p>
    <w:p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drawing>
          <wp:inline distT="0" distB="0" distL="114300" distR="114300">
            <wp:extent cx="1684020" cy="3536950"/>
            <wp:effectExtent l="0" t="0" r="5080" b="6350"/>
            <wp:docPr id="1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введет неверный пароль и/или логин то программа сообщит об ошибке</w:t>
      </w:r>
    </w:p>
    <w:p>
      <w:pPr>
        <w:ind w:firstLine="567"/>
        <w:rPr>
          <w:rFonts w:ascii="Times New Roman" w:hAnsi="Times New Roman" w:cs="Times New Roman"/>
          <w:bCs/>
          <w:sz w:val="28"/>
          <w:szCs w:val="28"/>
        </w:rPr>
      </w:pPr>
    </w:p>
    <w:p>
      <w:pPr>
        <w:ind w:firstLine="567"/>
      </w:pPr>
      <w:r>
        <w:t xml:space="preserve"> </w:t>
      </w:r>
      <w:r>
        <w:drawing>
          <wp:inline distT="0" distB="0" distL="114300" distR="114300">
            <wp:extent cx="1577975" cy="3295015"/>
            <wp:effectExtent l="0" t="0" r="9525" b="6985"/>
            <wp:docPr id="1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567"/>
        <w:rPr>
          <w:rFonts w:hint="default" w:ascii="Times New Roman" w:hAnsi="Times New Roman" w:cs="Times New Roman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Если пользователь в режиме редактирование не заполнит поля то программа сообщит об этом</w:t>
      </w:r>
    </w:p>
    <w:p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114300" distR="114300">
            <wp:extent cx="1882140" cy="3890010"/>
            <wp:effectExtent l="0" t="0" r="10160" b="8890"/>
            <wp:docPr id="1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>
      <w:pPr>
        <w:rPr>
          <w:rFonts w:ascii="Times New Roman" w:hAnsi="Times New Roman" w:cs="Times New Roman"/>
          <w:bCs/>
          <w:sz w:val="28"/>
          <w:szCs w:val="28"/>
        </w:rPr>
      </w:pPr>
    </w:p>
    <w:sectPr>
      <w:pgSz w:w="11906" w:h="16838"/>
      <w:pgMar w:top="709" w:right="850" w:bottom="568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923C1E"/>
    <w:multiLevelType w:val="multilevel"/>
    <w:tmpl w:val="1C923C1E"/>
    <w:lvl w:ilvl="0" w:tentative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647" w:hanging="360"/>
      </w:pPr>
    </w:lvl>
    <w:lvl w:ilvl="2" w:tentative="0">
      <w:start w:val="1"/>
      <w:numFmt w:val="lowerRoman"/>
      <w:lvlText w:val="%3."/>
      <w:lvlJc w:val="right"/>
      <w:pPr>
        <w:ind w:left="2367" w:hanging="180"/>
      </w:pPr>
    </w:lvl>
    <w:lvl w:ilvl="3" w:tentative="0">
      <w:start w:val="1"/>
      <w:numFmt w:val="decimal"/>
      <w:lvlText w:val="%4."/>
      <w:lvlJc w:val="left"/>
      <w:pPr>
        <w:ind w:left="3087" w:hanging="360"/>
      </w:pPr>
    </w:lvl>
    <w:lvl w:ilvl="4" w:tentative="0">
      <w:start w:val="1"/>
      <w:numFmt w:val="lowerLetter"/>
      <w:lvlText w:val="%5."/>
      <w:lvlJc w:val="left"/>
      <w:pPr>
        <w:ind w:left="3807" w:hanging="360"/>
      </w:pPr>
    </w:lvl>
    <w:lvl w:ilvl="5" w:tentative="0">
      <w:start w:val="1"/>
      <w:numFmt w:val="lowerRoman"/>
      <w:lvlText w:val="%6."/>
      <w:lvlJc w:val="right"/>
      <w:pPr>
        <w:ind w:left="4527" w:hanging="180"/>
      </w:pPr>
    </w:lvl>
    <w:lvl w:ilvl="6" w:tentative="0">
      <w:start w:val="1"/>
      <w:numFmt w:val="decimal"/>
      <w:lvlText w:val="%7."/>
      <w:lvlJc w:val="left"/>
      <w:pPr>
        <w:ind w:left="5247" w:hanging="360"/>
      </w:pPr>
    </w:lvl>
    <w:lvl w:ilvl="7" w:tentative="0">
      <w:start w:val="1"/>
      <w:numFmt w:val="lowerLetter"/>
      <w:lvlText w:val="%8."/>
      <w:lvlJc w:val="left"/>
      <w:pPr>
        <w:ind w:left="5967" w:hanging="360"/>
      </w:pPr>
    </w:lvl>
    <w:lvl w:ilvl="8" w:tentative="0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2A94377B"/>
    <w:multiLevelType w:val="multilevel"/>
    <w:tmpl w:val="2A94377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63D07CF0"/>
    <w:multiLevelType w:val="multilevel"/>
    <w:tmpl w:val="63D07CF0"/>
    <w:lvl w:ilvl="0" w:tentative="0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18D"/>
    <w:rsid w:val="00004E03"/>
    <w:rsid w:val="00015D26"/>
    <w:rsid w:val="000162CB"/>
    <w:rsid w:val="00016A93"/>
    <w:rsid w:val="000513C3"/>
    <w:rsid w:val="00052FA4"/>
    <w:rsid w:val="0007059B"/>
    <w:rsid w:val="000B2977"/>
    <w:rsid w:val="000D3998"/>
    <w:rsid w:val="00100327"/>
    <w:rsid w:val="001126AC"/>
    <w:rsid w:val="00146CA2"/>
    <w:rsid w:val="00185590"/>
    <w:rsid w:val="001A0ADA"/>
    <w:rsid w:val="001D2256"/>
    <w:rsid w:val="001D6E86"/>
    <w:rsid w:val="001F4884"/>
    <w:rsid w:val="0022265F"/>
    <w:rsid w:val="00223A48"/>
    <w:rsid w:val="002502AF"/>
    <w:rsid w:val="002926CA"/>
    <w:rsid w:val="002A1AA9"/>
    <w:rsid w:val="002A58FD"/>
    <w:rsid w:val="002A6084"/>
    <w:rsid w:val="002C567D"/>
    <w:rsid w:val="00302513"/>
    <w:rsid w:val="00336D14"/>
    <w:rsid w:val="00350268"/>
    <w:rsid w:val="003654A9"/>
    <w:rsid w:val="003D4F86"/>
    <w:rsid w:val="0040151C"/>
    <w:rsid w:val="00405417"/>
    <w:rsid w:val="00422066"/>
    <w:rsid w:val="00431D4E"/>
    <w:rsid w:val="00433E23"/>
    <w:rsid w:val="00461202"/>
    <w:rsid w:val="00475B85"/>
    <w:rsid w:val="004B1D48"/>
    <w:rsid w:val="004F64C3"/>
    <w:rsid w:val="00521733"/>
    <w:rsid w:val="00536C55"/>
    <w:rsid w:val="005374A6"/>
    <w:rsid w:val="00562E70"/>
    <w:rsid w:val="005E5942"/>
    <w:rsid w:val="005F4875"/>
    <w:rsid w:val="0063572F"/>
    <w:rsid w:val="00641CF6"/>
    <w:rsid w:val="00655FDF"/>
    <w:rsid w:val="006647D0"/>
    <w:rsid w:val="0068798D"/>
    <w:rsid w:val="006A102F"/>
    <w:rsid w:val="006B3E72"/>
    <w:rsid w:val="00737A99"/>
    <w:rsid w:val="007438CB"/>
    <w:rsid w:val="0075018D"/>
    <w:rsid w:val="00754F4F"/>
    <w:rsid w:val="007779C4"/>
    <w:rsid w:val="0078249D"/>
    <w:rsid w:val="00786B13"/>
    <w:rsid w:val="007961B6"/>
    <w:rsid w:val="00797A67"/>
    <w:rsid w:val="008705CD"/>
    <w:rsid w:val="008733C9"/>
    <w:rsid w:val="00886DEC"/>
    <w:rsid w:val="0089290F"/>
    <w:rsid w:val="008F0B69"/>
    <w:rsid w:val="0090349B"/>
    <w:rsid w:val="00934D5E"/>
    <w:rsid w:val="00957FC6"/>
    <w:rsid w:val="00974F92"/>
    <w:rsid w:val="009A3A3C"/>
    <w:rsid w:val="009B441E"/>
    <w:rsid w:val="009C5961"/>
    <w:rsid w:val="009D4EB5"/>
    <w:rsid w:val="009F6EAD"/>
    <w:rsid w:val="00A23043"/>
    <w:rsid w:val="00A64B5A"/>
    <w:rsid w:val="00AA6BE1"/>
    <w:rsid w:val="00AD4D88"/>
    <w:rsid w:val="00B64BFB"/>
    <w:rsid w:val="00B75E94"/>
    <w:rsid w:val="00BF5D1F"/>
    <w:rsid w:val="00C01967"/>
    <w:rsid w:val="00C34899"/>
    <w:rsid w:val="00CA417C"/>
    <w:rsid w:val="00CD2316"/>
    <w:rsid w:val="00CE30C9"/>
    <w:rsid w:val="00D149A8"/>
    <w:rsid w:val="00D165DE"/>
    <w:rsid w:val="00D3543C"/>
    <w:rsid w:val="00D82380"/>
    <w:rsid w:val="00DA0919"/>
    <w:rsid w:val="00DB26D7"/>
    <w:rsid w:val="00DC1757"/>
    <w:rsid w:val="00DD3BC6"/>
    <w:rsid w:val="00E47F9B"/>
    <w:rsid w:val="00E87593"/>
    <w:rsid w:val="00EA1312"/>
    <w:rsid w:val="00F127D7"/>
    <w:rsid w:val="00F339CC"/>
    <w:rsid w:val="00F624EB"/>
    <w:rsid w:val="00F75157"/>
    <w:rsid w:val="00F853F6"/>
    <w:rsid w:val="00FA091D"/>
    <w:rsid w:val="00FA1D6C"/>
    <w:rsid w:val="32294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link w:val="16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2"/>
    <w:basedOn w:val="1"/>
    <w:link w:val="17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uiPriority w:val="99"/>
    <w:rPr>
      <w:color w:val="800080"/>
      <w:u w:val="single"/>
    </w:rPr>
  </w:style>
  <w:style w:type="character" w:styleId="7">
    <w:name w:val="annotation reference"/>
    <w:basedOn w:val="4"/>
    <w:semiHidden/>
    <w:unhideWhenUsed/>
    <w:uiPriority w:val="99"/>
    <w:rPr>
      <w:sz w:val="16"/>
      <w:szCs w:val="16"/>
    </w:rPr>
  </w:style>
  <w:style w:type="character" w:styleId="8">
    <w:name w:val="Hyperlink"/>
    <w:basedOn w:val="4"/>
    <w:unhideWhenUsed/>
    <w:uiPriority w:val="99"/>
    <w:rPr>
      <w:color w:val="0000FF"/>
      <w:u w:val="single"/>
    </w:rPr>
  </w:style>
  <w:style w:type="character" w:styleId="9">
    <w:name w:val="Strong"/>
    <w:basedOn w:val="4"/>
    <w:qFormat/>
    <w:uiPriority w:val="22"/>
    <w:rPr>
      <w:b/>
      <w:bCs/>
    </w:rPr>
  </w:style>
  <w:style w:type="paragraph" w:styleId="10">
    <w:name w:val="Balloon Text"/>
    <w:basedOn w:val="1"/>
    <w:link w:val="1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1">
    <w:name w:val="annotation text"/>
    <w:basedOn w:val="1"/>
    <w:link w:val="38"/>
    <w:semiHidden/>
    <w:unhideWhenUsed/>
    <w:uiPriority w:val="99"/>
    <w:pPr>
      <w:spacing w:line="240" w:lineRule="auto"/>
    </w:pPr>
    <w:rPr>
      <w:sz w:val="20"/>
      <w:szCs w:val="20"/>
    </w:rPr>
  </w:style>
  <w:style w:type="paragraph" w:styleId="12">
    <w:name w:val="annotation subject"/>
    <w:basedOn w:val="11"/>
    <w:next w:val="11"/>
    <w:link w:val="39"/>
    <w:semiHidden/>
    <w:unhideWhenUsed/>
    <w:uiPriority w:val="99"/>
    <w:rPr>
      <w:b/>
      <w:bCs/>
    </w:rPr>
  </w:style>
  <w:style w:type="paragraph" w:styleId="13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14">
    <w:name w:val="HTML Preformatted"/>
    <w:basedOn w:val="1"/>
    <w:link w:val="36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customStyle="1" w:styleId="15">
    <w:name w:val="Текст выноски Знак"/>
    <w:basedOn w:val="4"/>
    <w:link w:val="10"/>
    <w:semiHidden/>
    <w:uiPriority w:val="99"/>
    <w:rPr>
      <w:rFonts w:ascii="Tahoma" w:hAnsi="Tahoma" w:cs="Tahoma"/>
      <w:sz w:val="16"/>
      <w:szCs w:val="16"/>
    </w:rPr>
  </w:style>
  <w:style w:type="character" w:customStyle="1" w:styleId="16">
    <w:name w:val="Заголовок 1 Знак"/>
    <w:basedOn w:val="4"/>
    <w:link w:val="2"/>
    <w:uiPriority w:val="9"/>
    <w:rPr>
      <w:rFonts w:ascii="Times New Roman" w:hAnsi="Times New Roman" w:eastAsia="Times New Roman" w:cs="Times New Roman"/>
      <w:b/>
      <w:bCs/>
      <w:kern w:val="36"/>
      <w:sz w:val="48"/>
      <w:szCs w:val="48"/>
      <w:lang w:eastAsia="ru-RU"/>
    </w:rPr>
  </w:style>
  <w:style w:type="character" w:customStyle="1" w:styleId="17">
    <w:name w:val="Заголовок 2 Знак"/>
    <w:basedOn w:val="4"/>
    <w:link w:val="3"/>
    <w:uiPriority w:val="9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paragraph" w:customStyle="1" w:styleId="18">
    <w:name w:val="msonormal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19">
    <w:name w:val="author"/>
    <w:basedOn w:val="4"/>
    <w:uiPriority w:val="0"/>
  </w:style>
  <w:style w:type="character" w:customStyle="1" w:styleId="20">
    <w:name w:val="screen-reader-text"/>
    <w:basedOn w:val="4"/>
    <w:uiPriority w:val="0"/>
  </w:style>
  <w:style w:type="character" w:customStyle="1" w:styleId="21">
    <w:name w:val="crayon-t"/>
    <w:basedOn w:val="4"/>
    <w:uiPriority w:val="0"/>
  </w:style>
  <w:style w:type="character" w:customStyle="1" w:styleId="22">
    <w:name w:val="crayon-h"/>
    <w:basedOn w:val="4"/>
    <w:uiPriority w:val="0"/>
  </w:style>
  <w:style w:type="character" w:customStyle="1" w:styleId="23">
    <w:name w:val="crayon-v"/>
    <w:basedOn w:val="4"/>
    <w:uiPriority w:val="0"/>
  </w:style>
  <w:style w:type="character" w:customStyle="1" w:styleId="24">
    <w:name w:val="crayon-sy"/>
    <w:basedOn w:val="4"/>
    <w:uiPriority w:val="0"/>
  </w:style>
  <w:style w:type="character" w:customStyle="1" w:styleId="25">
    <w:name w:val="crayon-i"/>
    <w:basedOn w:val="4"/>
    <w:uiPriority w:val="0"/>
  </w:style>
  <w:style w:type="character" w:customStyle="1" w:styleId="26">
    <w:name w:val="crayon-m"/>
    <w:basedOn w:val="4"/>
    <w:uiPriority w:val="0"/>
  </w:style>
  <w:style w:type="character" w:customStyle="1" w:styleId="27">
    <w:name w:val="crayon-e"/>
    <w:basedOn w:val="4"/>
    <w:uiPriority w:val="0"/>
  </w:style>
  <w:style w:type="character" w:customStyle="1" w:styleId="28">
    <w:name w:val="crayon-o"/>
    <w:basedOn w:val="4"/>
    <w:uiPriority w:val="0"/>
  </w:style>
  <w:style w:type="character" w:customStyle="1" w:styleId="29">
    <w:name w:val="crayon-r"/>
    <w:basedOn w:val="4"/>
    <w:uiPriority w:val="0"/>
  </w:style>
  <w:style w:type="character" w:customStyle="1" w:styleId="30">
    <w:name w:val="crayon-st"/>
    <w:basedOn w:val="4"/>
    <w:uiPriority w:val="0"/>
  </w:style>
  <w:style w:type="character" w:customStyle="1" w:styleId="31">
    <w:name w:val="crayon-cn"/>
    <w:basedOn w:val="4"/>
    <w:uiPriority w:val="0"/>
  </w:style>
  <w:style w:type="character" w:customStyle="1" w:styleId="32">
    <w:name w:val="crayon-s"/>
    <w:basedOn w:val="4"/>
    <w:uiPriority w:val="0"/>
  </w:style>
  <w:style w:type="character" w:customStyle="1" w:styleId="33">
    <w:name w:val="crayon-c"/>
    <w:basedOn w:val="4"/>
    <w:uiPriority w:val="0"/>
  </w:style>
  <w:style w:type="character" w:customStyle="1" w:styleId="34">
    <w:name w:val="term-icon"/>
    <w:basedOn w:val="4"/>
    <w:uiPriority w:val="0"/>
  </w:style>
  <w:style w:type="character" w:customStyle="1" w:styleId="35">
    <w:name w:val="meta-nav"/>
    <w:basedOn w:val="4"/>
    <w:uiPriority w:val="0"/>
  </w:style>
  <w:style w:type="character" w:customStyle="1" w:styleId="36">
    <w:name w:val="Стандартный HTML Знак"/>
    <w:basedOn w:val="4"/>
    <w:link w:val="14"/>
    <w:uiPriority w:val="99"/>
    <w:rPr>
      <w:rFonts w:ascii="Courier New" w:hAnsi="Courier New" w:eastAsia="Times New Roman" w:cs="Courier New"/>
      <w:sz w:val="20"/>
      <w:szCs w:val="20"/>
      <w:lang w:eastAsia="ru-RU"/>
    </w:rPr>
  </w:style>
  <w:style w:type="paragraph" w:styleId="37">
    <w:name w:val="List Paragraph"/>
    <w:basedOn w:val="1"/>
    <w:qFormat/>
    <w:uiPriority w:val="34"/>
    <w:pPr>
      <w:ind w:left="720"/>
      <w:contextualSpacing/>
    </w:pPr>
  </w:style>
  <w:style w:type="character" w:customStyle="1" w:styleId="38">
    <w:name w:val="Текст примечания Знак"/>
    <w:basedOn w:val="4"/>
    <w:link w:val="11"/>
    <w:semiHidden/>
    <w:uiPriority w:val="99"/>
    <w:rPr>
      <w:sz w:val="20"/>
      <w:szCs w:val="20"/>
    </w:rPr>
  </w:style>
  <w:style w:type="character" w:customStyle="1" w:styleId="39">
    <w:name w:val="Тема примечания Знак"/>
    <w:basedOn w:val="38"/>
    <w:link w:val="12"/>
    <w:semiHidden/>
    <w:uiPriority w:val="99"/>
    <w:rPr>
      <w:b/>
      <w:bCs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293C7FF-A0A1-43D3-8DC9-A7DE4C5983A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gypnor</Company>
  <Pages>21</Pages>
  <Words>4858</Words>
  <Characters>27693</Characters>
  <Lines>230</Lines>
  <Paragraphs>64</Paragraphs>
  <TotalTime>43</TotalTime>
  <ScaleCrop>false</ScaleCrop>
  <LinksUpToDate>false</LinksUpToDate>
  <CharactersWithSpaces>32487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2021-01-28T18:48:00Z</dcterms:created>
  <dc:creator>325Л-11</dc:creator>
  <cp:lastModifiedBy>oberu</cp:lastModifiedBy>
  <dcterms:modified xsi:type="dcterms:W3CDTF">2023-11-08T05:42:59Z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1049-12.2.0.13266</vt:lpwstr>
  </property>
  <property fmtid="{D5CDD505-2E9C-101B-9397-08002B2CF9AE}" pid="3" name="ICV">
    <vt:lpwstr>9B57169C871144BEA2F15D195C3F9AA9_13</vt:lpwstr>
  </property>
</Properties>
</file>